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931FE" w14:textId="77777777" w:rsidR="00E62ECB" w:rsidRDefault="00E62ECB" w:rsidP="00E62EC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028A15FC" w14:textId="77777777" w:rsidR="00246F58" w:rsidRDefault="00246F58" w:rsidP="00246F5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DF2C142" w14:textId="1E6ACEBE" w:rsidR="00246F58" w:rsidRPr="00246F58" w:rsidRDefault="00246F58" w:rsidP="00246F5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246F5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ΘΕΡΑΠΕΙΑΣ</w:t>
      </w:r>
    </w:p>
    <w:p w14:paraId="44ECD712" w14:textId="5664B87F" w:rsidR="00246F58" w:rsidRPr="00246F58" w:rsidRDefault="00246F58" w:rsidP="00246F5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246F58">
        <w:rPr>
          <w:rFonts w:ascii="Palatino Linotype" w:eastAsia="Calibri" w:hAnsi="Palatino Linotype" w:cs="Times New Roman"/>
        </w:rPr>
        <w:t xml:space="preserve">κατά της διαγραφής από το Τμήμα </w:t>
      </w:r>
      <w:r w:rsidR="003C0E81">
        <w:rPr>
          <w:rFonts w:ascii="Palatino Linotype" w:eastAsia="Calibri" w:hAnsi="Palatino Linotype" w:cs="Times New Roman"/>
        </w:rPr>
        <w:t>Διοίκησης Επιχειρήσεων</w:t>
      </w:r>
    </w:p>
    <w:p w14:paraId="4D039C10" w14:textId="77777777" w:rsidR="00246F58" w:rsidRPr="00246F58" w:rsidRDefault="00246F58" w:rsidP="00246F58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246F58" w:rsidRPr="00246F58" w14:paraId="4F149D6E" w14:textId="77777777" w:rsidTr="00246F58">
        <w:trPr>
          <w:trHeight w:val="12071"/>
        </w:trPr>
        <w:tc>
          <w:tcPr>
            <w:tcW w:w="4984" w:type="dxa"/>
          </w:tcPr>
          <w:p w14:paraId="1E86F971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3B1C1F8B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0F2F9E1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4468F32C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945AEF0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5154D965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3F24D7FA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037E54F6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208E0B41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045284B3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6CB97076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11C49DE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 :………………………………………………….</w:t>
            </w:r>
          </w:p>
          <w:p w14:paraId="554A8BCF" w14:textId="77777777" w:rsidR="00246F58" w:rsidRPr="00246F58" w:rsidRDefault="00246F58" w:rsidP="00246F5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E26CF3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7A7D92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A3014F7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1A13A26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140854B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3465EA5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DA9C175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46FA208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9A808E9" w14:textId="77777777" w:rsidR="00246F58" w:rsidRPr="00246F58" w:rsidRDefault="00246F58" w:rsidP="00246F58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051" w:type="dxa"/>
          </w:tcPr>
          <w:p w14:paraId="3E6AC429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20F439EE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FB0E3FC" w14:textId="4E95BB6A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του Τμήματος</w:t>
            </w:r>
            <w:r w:rsidR="00F003C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Διοίκησης Επιχειρήσεων 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 w:rsidR="00F003C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Πατρών.</w:t>
            </w:r>
          </w:p>
          <w:p w14:paraId="20272CBD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9EC219C" w14:textId="7AF55CC4" w:rsidR="00246F58" w:rsidRPr="00246F58" w:rsidRDefault="00246F58" w:rsidP="00246F58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Υποβάλλω την παρούσα Αίτηση Θεραπείας κατά της διαγραφής μου από το Τμήμα </w:t>
            </w:r>
            <w:r w:rsidR="00F003C2" w:rsidRPr="00F003C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Διοίκησης Επιχειρήσεων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για την οποία ενημερώθηκα  στις….. (</w:t>
            </w:r>
            <w:r w:rsidRPr="00246F58">
              <w:rPr>
                <w:rFonts w:ascii="Palatino Linotype" w:eastAsia="WenQuanYi Micro Hei" w:hAnsi="Palatino Linotype" w:cs="Lohit Hindi"/>
                <w:color w:val="FF0000"/>
                <w:kern w:val="1"/>
                <w:sz w:val="20"/>
                <w:szCs w:val="20"/>
                <w:lang w:eastAsia="zh-CN" w:bidi="hi-IN"/>
              </w:rPr>
              <w:t>ημερομηνία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 με το με αριθμ. πρωτ. …</w:t>
            </w:r>
            <w:r w:rsidR="003C0E8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…έγγραφο.</w:t>
            </w:r>
          </w:p>
          <w:p w14:paraId="12D21413" w14:textId="631B44FF" w:rsidR="00246F58" w:rsidRPr="00246F58" w:rsidRDefault="00246F58" w:rsidP="00246F58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Ωστόσο, επικαλούμαι ότι δεν συντρέχουν οι προϋποθέσεις διαγραφής μου για </w:t>
            </w:r>
            <w:r w:rsidR="00217F5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τους 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εξής λόγο</w:t>
            </w:r>
            <w:r w:rsidR="00217F5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ς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</w:t>
            </w:r>
            <w:r w:rsidR="003C0E8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</w:t>
            </w:r>
            <w:r w:rsidR="002A0C7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 ………………………………</w:t>
            </w:r>
            <w:bookmarkStart w:id="0" w:name="_GoBack"/>
            <w:bookmarkEnd w:id="0"/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2058CB6F" w14:textId="4D815566" w:rsidR="00246F58" w:rsidRPr="00246F58" w:rsidRDefault="00246F58" w:rsidP="00246F58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813373" w14:textId="77777777" w:rsidR="00246F58" w:rsidRPr="00246F58" w:rsidRDefault="00246F58" w:rsidP="00246F58">
            <w:pPr>
              <w:spacing w:before="100" w:beforeAutospacing="1" w:afterAutospacing="1"/>
              <w:ind w:left="172" w:hanging="172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246F5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   </w:t>
            </w:r>
          </w:p>
          <w:p w14:paraId="3C9F7940" w14:textId="77777777" w:rsidR="00246F58" w:rsidRPr="00246F58" w:rsidRDefault="00246F58" w:rsidP="00246F58">
            <w:pPr>
              <w:ind w:left="172"/>
              <w:jc w:val="both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</w:p>
          <w:p w14:paraId="4CFB681D" w14:textId="77777777" w:rsidR="00246F58" w:rsidRPr="00246F58" w:rsidRDefault="00246F58" w:rsidP="00246F58">
            <w:pPr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246F5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D5EE89" w14:textId="77777777" w:rsidR="00246F58" w:rsidRPr="00246F58" w:rsidRDefault="00246F58" w:rsidP="00246F5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12CDAFC" w14:textId="77777777" w:rsidR="00246F58" w:rsidRPr="00246F58" w:rsidRDefault="00246F58" w:rsidP="00246F58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50D9A786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8FC9F70" w14:textId="77777777" w:rsidR="00246F58" w:rsidRPr="00246F58" w:rsidRDefault="00246F58" w:rsidP="00246F58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14:paraId="1E7D6AC6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75F4A9" w14:textId="77777777" w:rsidR="00246F58" w:rsidRPr="00246F58" w:rsidRDefault="00246F58" w:rsidP="00246F58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437E337" w14:textId="77777777" w:rsidR="00246F58" w:rsidRPr="00246F58" w:rsidRDefault="00246F58" w:rsidP="00246F58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46F5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04AE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41A25"/>
    <w:rsid w:val="0015255F"/>
    <w:rsid w:val="001752A5"/>
    <w:rsid w:val="001A330E"/>
    <w:rsid w:val="001B6BFE"/>
    <w:rsid w:val="002043E4"/>
    <w:rsid w:val="00217F51"/>
    <w:rsid w:val="002404AB"/>
    <w:rsid w:val="00246F58"/>
    <w:rsid w:val="00254B40"/>
    <w:rsid w:val="00266135"/>
    <w:rsid w:val="002A051C"/>
    <w:rsid w:val="002A0C77"/>
    <w:rsid w:val="002B2CF6"/>
    <w:rsid w:val="002D2E49"/>
    <w:rsid w:val="002E4AE5"/>
    <w:rsid w:val="002E7FD8"/>
    <w:rsid w:val="002F5452"/>
    <w:rsid w:val="002F709D"/>
    <w:rsid w:val="003620B8"/>
    <w:rsid w:val="00367804"/>
    <w:rsid w:val="0037452C"/>
    <w:rsid w:val="003B44EB"/>
    <w:rsid w:val="003C0E81"/>
    <w:rsid w:val="003D0BE4"/>
    <w:rsid w:val="00401DE7"/>
    <w:rsid w:val="004049B6"/>
    <w:rsid w:val="004443CD"/>
    <w:rsid w:val="00455746"/>
    <w:rsid w:val="0049243D"/>
    <w:rsid w:val="0050284F"/>
    <w:rsid w:val="0050473C"/>
    <w:rsid w:val="005077CE"/>
    <w:rsid w:val="00576D31"/>
    <w:rsid w:val="00595185"/>
    <w:rsid w:val="005D64D3"/>
    <w:rsid w:val="00636315"/>
    <w:rsid w:val="006A1ADF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B1544"/>
    <w:rsid w:val="00AC4A69"/>
    <w:rsid w:val="00AD0F09"/>
    <w:rsid w:val="00AF735A"/>
    <w:rsid w:val="00B44374"/>
    <w:rsid w:val="00B547E6"/>
    <w:rsid w:val="00B67CDD"/>
    <w:rsid w:val="00B8778E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62ECB"/>
    <w:rsid w:val="00E803CF"/>
    <w:rsid w:val="00EB410D"/>
    <w:rsid w:val="00EB62C0"/>
    <w:rsid w:val="00F003C2"/>
    <w:rsid w:val="00F710EE"/>
    <w:rsid w:val="00F7315B"/>
    <w:rsid w:val="00FA6E5D"/>
    <w:rsid w:val="00FB1ACA"/>
    <w:rsid w:val="00FD2A4E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1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1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EYH</cp:lastModifiedBy>
  <cp:revision>8</cp:revision>
  <cp:lastPrinted>2025-12-29T12:15:00Z</cp:lastPrinted>
  <dcterms:created xsi:type="dcterms:W3CDTF">2025-12-01T08:13:00Z</dcterms:created>
  <dcterms:modified xsi:type="dcterms:W3CDTF">2025-12-30T06:33:00Z</dcterms:modified>
</cp:coreProperties>
</file>