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9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6649"/>
      </w:tblGrid>
      <w:tr w:rsidR="00D31FDF" w14:paraId="3BAD3C1B" w14:textId="77777777" w:rsidTr="005B3964">
        <w:trPr>
          <w:trHeight w:val="13416"/>
        </w:trPr>
        <w:tc>
          <w:tcPr>
            <w:tcW w:w="4330" w:type="dxa"/>
          </w:tcPr>
          <w:p w14:paraId="72C456A7" w14:textId="69A84B8D" w:rsidR="00D31FDF" w:rsidRP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ΑΙΤΗΣΗ</w:t>
            </w:r>
            <w:r w:rsidR="007025A4">
              <w:rPr>
                <w:b/>
                <w:bCs/>
              </w:rPr>
              <w:t xml:space="preserve"> ΒΕΛΤΙΩΣΗΣ ΒΑΘΜΟΛΟΓΙΑΣ</w:t>
            </w:r>
          </w:p>
          <w:p w14:paraId="56CCEDA7" w14:textId="6A45A149" w:rsidR="00D31FDF" w:rsidRDefault="00D31FDF"/>
          <w:p w14:paraId="0C4952FA" w14:textId="7400F20C" w:rsidR="00D31FDF" w:rsidRDefault="00D31FDF"/>
          <w:p w14:paraId="63529D29" w14:textId="77777777" w:rsidR="00D31FDF" w:rsidRDefault="00D31FDF"/>
          <w:p w14:paraId="4B669FDA" w14:textId="306EA0A8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Αριθμός Μητρώου:</w:t>
            </w:r>
            <w:r w:rsidRPr="007025A4">
              <w:rPr>
                <w:b/>
                <w:bCs/>
              </w:rPr>
              <w:t>……………………………………</w:t>
            </w:r>
          </w:p>
          <w:p w14:paraId="3A8126DD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3B0F49AF" w14:textId="5B91CA7E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Επώνυμο:………………………………………………….</w:t>
            </w:r>
          </w:p>
          <w:p w14:paraId="65CCACD2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548A9018" w14:textId="5BEE895D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Όνομα:……………………………………………………..</w:t>
            </w:r>
          </w:p>
          <w:p w14:paraId="6E68BE0C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1BA903E" w14:textId="3B05A4FB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Έτος φοίτησης:</w:t>
            </w:r>
            <w:r w:rsidRPr="007025A4">
              <w:rPr>
                <w:b/>
                <w:bCs/>
              </w:rPr>
              <w:t>…………………………………………</w:t>
            </w:r>
          </w:p>
          <w:p w14:paraId="69B23C20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6D3C3F29" w14:textId="05C73A6D" w:rsidR="00D31FDF" w:rsidRPr="005E6F21" w:rsidRDefault="00D31FDF" w:rsidP="00D31FDF">
            <w:pPr>
              <w:rPr>
                <w:b/>
                <w:bCs/>
              </w:rPr>
            </w:pPr>
            <w:proofErr w:type="spellStart"/>
            <w:r w:rsidRPr="00D31FDF">
              <w:rPr>
                <w:b/>
                <w:bCs/>
              </w:rPr>
              <w:t>Τηλ</w:t>
            </w:r>
            <w:proofErr w:type="spellEnd"/>
            <w:r w:rsidRPr="00D31FDF">
              <w:rPr>
                <w:b/>
                <w:bCs/>
              </w:rPr>
              <w:t>.:</w:t>
            </w:r>
            <w:r w:rsidR="005B3964">
              <w:rPr>
                <w:b/>
                <w:bCs/>
              </w:rPr>
              <w:t>…………………………………………………………</w:t>
            </w:r>
          </w:p>
          <w:p w14:paraId="3B500148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74DFB9B" w14:textId="2B543748" w:rsidR="00D31FDF" w:rsidRPr="005B3964" w:rsidRDefault="005B3964" w:rsidP="00D31F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Φοιτητικό </w:t>
            </w:r>
            <w:r>
              <w:rPr>
                <w:b/>
                <w:bCs/>
                <w:lang w:val="en-US"/>
              </w:rPr>
              <w:t>Mail: ………………………………………..</w:t>
            </w:r>
          </w:p>
          <w:p w14:paraId="1E1A2D50" w14:textId="77777777" w:rsidR="005B3964" w:rsidRDefault="005B3964" w:rsidP="00D31FDF">
            <w:pPr>
              <w:rPr>
                <w:b/>
                <w:bCs/>
              </w:rPr>
            </w:pPr>
          </w:p>
          <w:p w14:paraId="28B76582" w14:textId="77777777" w:rsidR="005B3964" w:rsidRDefault="005B3964" w:rsidP="00D31FDF">
            <w:pPr>
              <w:rPr>
                <w:b/>
                <w:bCs/>
              </w:rPr>
            </w:pPr>
          </w:p>
          <w:p w14:paraId="55BA119E" w14:textId="0B8A50CF" w:rsidR="00D31FDF" w:rsidRPr="005B3964" w:rsidRDefault="00D31FDF" w:rsidP="00D31FDF">
            <w:pPr>
              <w:rPr>
                <w:b/>
                <w:bCs/>
                <w:lang w:val="en-US"/>
              </w:rPr>
            </w:pPr>
            <w:r w:rsidRPr="00D31FDF">
              <w:rPr>
                <w:b/>
                <w:bCs/>
              </w:rPr>
              <w:t>Ημερομηνία:</w:t>
            </w:r>
            <w:r w:rsidR="005B3964">
              <w:rPr>
                <w:b/>
                <w:bCs/>
                <w:lang w:val="en-US"/>
              </w:rPr>
              <w:t>………………………………………………</w:t>
            </w:r>
          </w:p>
          <w:p w14:paraId="5F6B9A95" w14:textId="77777777" w:rsidR="00D31FDF" w:rsidRDefault="00D31FDF"/>
          <w:p w14:paraId="73BDE8C7" w14:textId="77777777" w:rsidR="00D31FDF" w:rsidRDefault="00D31FDF"/>
          <w:p w14:paraId="7FAADDFC" w14:textId="77777777" w:rsidR="00D31FDF" w:rsidRDefault="00D31FDF"/>
          <w:p w14:paraId="4C1085BC" w14:textId="77777777" w:rsidR="00D31FDF" w:rsidRDefault="00D31FDF"/>
          <w:p w14:paraId="7D1E96B8" w14:textId="591314C4" w:rsidR="00D31FDF" w:rsidRDefault="00D31FDF"/>
        </w:tc>
        <w:tc>
          <w:tcPr>
            <w:tcW w:w="6610" w:type="dxa"/>
          </w:tcPr>
          <w:p w14:paraId="362A085B" w14:textId="133CD057" w:rsidR="00D31FDF" w:rsidRPr="00D31FDF" w:rsidRDefault="00462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D31FDF" w:rsidRPr="00D31FDF">
              <w:rPr>
                <w:b/>
                <w:bCs/>
              </w:rPr>
              <w:t>ΠΡΟΣ ΤΜΗΜΑ ΔΙΟΙΚΗΣΗΣ ΕΠΙΧΕΙΡΗΣΕΩΝ</w:t>
            </w:r>
          </w:p>
          <w:p w14:paraId="64F14D55" w14:textId="77777777" w:rsidR="00D31FDF" w:rsidRDefault="00D31FDF"/>
          <w:p w14:paraId="1F7B58AA" w14:textId="77777777" w:rsidR="00D31FDF" w:rsidRDefault="00D31FDF"/>
          <w:p w14:paraId="6D5800A1" w14:textId="77A0FDF6" w:rsidR="00D31FDF" w:rsidRP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Παρακαλώ  για</w:t>
            </w:r>
            <w:r w:rsidR="00675BB7">
              <w:rPr>
                <w:b/>
                <w:bCs/>
              </w:rPr>
              <w:t xml:space="preserve"> την </w:t>
            </w:r>
            <w:r w:rsidRPr="00D31FDF">
              <w:rPr>
                <w:b/>
                <w:bCs/>
              </w:rPr>
              <w:t xml:space="preserve"> βελτίωση</w:t>
            </w:r>
            <w:r w:rsidR="00675BB7">
              <w:rPr>
                <w:b/>
                <w:bCs/>
              </w:rPr>
              <w:t xml:space="preserve"> </w:t>
            </w:r>
            <w:r w:rsidRPr="00D31FDF">
              <w:rPr>
                <w:b/>
                <w:bCs/>
              </w:rPr>
              <w:t>Βαθμολογίας</w:t>
            </w:r>
            <w:r w:rsidR="00675BB7">
              <w:rPr>
                <w:b/>
                <w:bCs/>
              </w:rPr>
              <w:t xml:space="preserve"> των κάτωθι μαθημάτων</w:t>
            </w:r>
          </w:p>
          <w:p w14:paraId="4A514803" w14:textId="1C0235AB" w:rsidR="00D31FDF" w:rsidRPr="005E6F21" w:rsidRDefault="005E6F21">
            <w:pPr>
              <w:rPr>
                <w:u w:val="single"/>
              </w:rPr>
            </w:pPr>
            <w:r w:rsidRPr="005E6F21">
              <w:rPr>
                <w:u w:val="single"/>
              </w:rPr>
              <w:t>(αναγράφετε τον κωδικό του κάθε μαθήματος</w:t>
            </w:r>
            <w:r w:rsidR="005712C9">
              <w:rPr>
                <w:u w:val="single"/>
              </w:rPr>
              <w:t xml:space="preserve"> και το εξάμηνο που το έχετε χρεωθεί.</w:t>
            </w:r>
            <w:r w:rsidRPr="005E6F21">
              <w:rPr>
                <w:u w:val="single"/>
              </w:rPr>
              <w:t>)</w:t>
            </w:r>
          </w:p>
          <w:p w14:paraId="7A5B163F" w14:textId="77777777" w:rsidR="00D31FDF" w:rsidRPr="005E6F21" w:rsidRDefault="00D31FDF">
            <w:pPr>
              <w:rPr>
                <w:u w:val="single"/>
              </w:rPr>
            </w:pPr>
          </w:p>
          <w:p w14:paraId="724F81DA" w14:textId="763BBDA6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ΧΕΙΜΕΡΙΝΟ ΕΞΑΜΗΝΟ</w:t>
            </w:r>
          </w:p>
          <w:p w14:paraId="6CE79019" w14:textId="77777777" w:rsidR="00675BB7" w:rsidRPr="00D31FDF" w:rsidRDefault="00675BB7">
            <w:pPr>
              <w:rPr>
                <w:b/>
                <w:bCs/>
              </w:rPr>
            </w:pPr>
          </w:p>
          <w:p w14:paraId="71689DB3" w14:textId="77777777" w:rsidR="00D31FDF" w:rsidRPr="00D31FDF" w:rsidRDefault="00D31FDF">
            <w:pPr>
              <w:rPr>
                <w:b/>
                <w:bCs/>
              </w:rPr>
            </w:pPr>
          </w:p>
          <w:p w14:paraId="384DB4F9" w14:textId="0AA43227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1:…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</w:t>
            </w:r>
            <w:r w:rsidR="005E6F21">
              <w:rPr>
                <w:b/>
                <w:bCs/>
              </w:rPr>
              <w:t>…</w:t>
            </w:r>
          </w:p>
          <w:p w14:paraId="5824A5AF" w14:textId="1D1FA08A" w:rsidR="005E6F21" w:rsidRPr="007025A4" w:rsidRDefault="005E6F21">
            <w:pPr>
              <w:rPr>
                <w:b/>
                <w:bCs/>
              </w:rPr>
            </w:pPr>
          </w:p>
          <w:p w14:paraId="4E7F1F41" w14:textId="77777777" w:rsidR="00D31FDF" w:rsidRPr="00462756" w:rsidRDefault="00D31FDF">
            <w:pPr>
              <w:rPr>
                <w:b/>
                <w:bCs/>
              </w:rPr>
            </w:pPr>
          </w:p>
          <w:p w14:paraId="035B4C24" w14:textId="615E8D12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0356DB90" w14:textId="77777777" w:rsidR="005E6F21" w:rsidRPr="007025A4" w:rsidRDefault="005E6F21">
            <w:pPr>
              <w:rPr>
                <w:b/>
                <w:bCs/>
              </w:rPr>
            </w:pPr>
          </w:p>
          <w:p w14:paraId="5D4EE5EC" w14:textId="77777777" w:rsidR="00D31FDF" w:rsidRPr="00462756" w:rsidRDefault="00D31FDF">
            <w:pPr>
              <w:rPr>
                <w:b/>
                <w:bCs/>
              </w:rPr>
            </w:pPr>
          </w:p>
          <w:p w14:paraId="3DF87AE8" w14:textId="431023F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2AD3D6C5" w14:textId="77777777" w:rsidR="00D31FDF" w:rsidRPr="00462756" w:rsidRDefault="00D31FDF">
            <w:pPr>
              <w:rPr>
                <w:b/>
                <w:bCs/>
              </w:rPr>
            </w:pPr>
          </w:p>
          <w:p w14:paraId="579AF067" w14:textId="77777777" w:rsidR="00D31FDF" w:rsidRDefault="00D31FDF"/>
          <w:p w14:paraId="6687A26D" w14:textId="77777777" w:rsidR="00D31FDF" w:rsidRDefault="00D31FDF"/>
          <w:p w14:paraId="4E2278D2" w14:textId="77777777" w:rsidR="00D31FDF" w:rsidRDefault="00D31FDF"/>
          <w:p w14:paraId="61DD4736" w14:textId="0A900699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ΕΑΡΙΝΟ ΕΞΑΜΗΝΟ</w:t>
            </w:r>
          </w:p>
          <w:p w14:paraId="5259C444" w14:textId="77777777" w:rsidR="00675BB7" w:rsidRPr="00D31FDF" w:rsidRDefault="00675BB7">
            <w:pPr>
              <w:rPr>
                <w:b/>
                <w:bCs/>
              </w:rPr>
            </w:pPr>
          </w:p>
          <w:p w14:paraId="11A750C5" w14:textId="5AD24AD7" w:rsidR="00D31FDF" w:rsidRDefault="00D31FDF"/>
          <w:p w14:paraId="508DF990" w14:textId="3631C5A1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2E7792AC" w14:textId="77777777" w:rsidR="005E6F21" w:rsidRPr="007025A4" w:rsidRDefault="005E6F21">
            <w:pPr>
              <w:rPr>
                <w:b/>
                <w:bCs/>
              </w:rPr>
            </w:pPr>
          </w:p>
          <w:p w14:paraId="2F598E89" w14:textId="19BDEE05" w:rsidR="00D31FDF" w:rsidRPr="00462756" w:rsidRDefault="00D31FDF">
            <w:pPr>
              <w:rPr>
                <w:b/>
                <w:bCs/>
              </w:rPr>
            </w:pPr>
          </w:p>
          <w:p w14:paraId="2660FDE6" w14:textId="3C429A84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622E7F1C" w14:textId="77777777" w:rsidR="005E6F21" w:rsidRPr="007025A4" w:rsidRDefault="005E6F21">
            <w:pPr>
              <w:rPr>
                <w:b/>
                <w:bCs/>
              </w:rPr>
            </w:pPr>
          </w:p>
          <w:p w14:paraId="241F89D4" w14:textId="68F74C7A" w:rsidR="00D31FDF" w:rsidRPr="00462756" w:rsidRDefault="00D31FDF">
            <w:pPr>
              <w:rPr>
                <w:b/>
                <w:bCs/>
              </w:rPr>
            </w:pPr>
          </w:p>
          <w:p w14:paraId="723DC294" w14:textId="163F6F2E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3856563C" w14:textId="633719D4" w:rsidR="00D31FDF" w:rsidRPr="00462756" w:rsidRDefault="00D31FDF">
            <w:pPr>
              <w:rPr>
                <w:b/>
                <w:bCs/>
              </w:rPr>
            </w:pPr>
          </w:p>
          <w:p w14:paraId="7B0FC70B" w14:textId="64368BC8" w:rsidR="00D31FDF" w:rsidRPr="00462756" w:rsidRDefault="00D31FDF">
            <w:pPr>
              <w:rPr>
                <w:b/>
                <w:bCs/>
              </w:rPr>
            </w:pPr>
          </w:p>
          <w:p w14:paraId="1B9D7683" w14:textId="02D846ED" w:rsidR="00D31FDF" w:rsidRDefault="00D31FDF"/>
          <w:p w14:paraId="3E25A294" w14:textId="44DACF40" w:rsidR="00D31FDF" w:rsidRDefault="00D31FDF"/>
          <w:p w14:paraId="194D9FAC" w14:textId="51F33FA8" w:rsidR="00D31FDF" w:rsidRDefault="00D31FDF"/>
          <w:p w14:paraId="7BDDF661" w14:textId="0D41EC17" w:rsidR="00D31FDF" w:rsidRDefault="00D31FDF"/>
          <w:p w14:paraId="350AE3C8" w14:textId="7DD136AF" w:rsidR="00D31FDF" w:rsidRDefault="00D31FDF"/>
          <w:p w14:paraId="5E2BDF45" w14:textId="5B8E56FF" w:rsidR="00D31FDF" w:rsidRPr="00665C0D" w:rsidRDefault="00D31FDF">
            <w:pPr>
              <w:rPr>
                <w:b/>
                <w:bCs/>
              </w:rPr>
            </w:pPr>
            <w:r w:rsidRPr="00D31FDF">
              <w:t xml:space="preserve">                    </w:t>
            </w:r>
            <w:r w:rsidRPr="007025A4">
              <w:t xml:space="preserve">                    </w:t>
            </w:r>
            <w:r w:rsidRPr="00D31FDF">
              <w:t xml:space="preserve">   </w:t>
            </w:r>
            <w:r w:rsidRPr="00675BB7">
              <w:rPr>
                <w:b/>
                <w:bCs/>
                <w:lang w:val="en-US"/>
              </w:rPr>
              <w:t>O</w:t>
            </w:r>
            <w:r w:rsidRPr="00675BB7">
              <w:rPr>
                <w:b/>
                <w:bCs/>
              </w:rPr>
              <w:t>/</w:t>
            </w:r>
            <w:r w:rsidRPr="00675BB7">
              <w:rPr>
                <w:b/>
                <w:bCs/>
                <w:lang w:val="en-US"/>
              </w:rPr>
              <w:t>H</w:t>
            </w:r>
            <w:r w:rsidRPr="00675BB7">
              <w:rPr>
                <w:b/>
                <w:bCs/>
              </w:rPr>
              <w:t xml:space="preserve"> ΑΙΤΩΝ</w:t>
            </w:r>
            <w:r w:rsidR="00665C0D" w:rsidRPr="005E6F21">
              <w:rPr>
                <w:b/>
                <w:bCs/>
              </w:rPr>
              <w:t>/</w:t>
            </w:r>
            <w:r w:rsidR="00665C0D">
              <w:rPr>
                <w:b/>
                <w:bCs/>
              </w:rPr>
              <w:t>ΟΥΣΑ</w:t>
            </w:r>
          </w:p>
          <w:p w14:paraId="7501EEAA" w14:textId="662DD7E8" w:rsidR="00D31FDF" w:rsidRDefault="00D31FDF"/>
          <w:p w14:paraId="07C0CBB5" w14:textId="0A538BDD" w:rsidR="00D31FDF" w:rsidRDefault="00D31FDF"/>
          <w:p w14:paraId="42295E19" w14:textId="480BC37E" w:rsidR="00D31FDF" w:rsidRDefault="00D31FDF"/>
          <w:p w14:paraId="06578D85" w14:textId="77777777" w:rsidR="00D31FDF" w:rsidRPr="00D31FDF" w:rsidRDefault="00D31FDF"/>
          <w:p w14:paraId="3C3FD3D0" w14:textId="77777777" w:rsidR="00D31FDF" w:rsidRDefault="00D31FDF"/>
          <w:p w14:paraId="198919BE" w14:textId="0101C71A" w:rsidR="00D31FDF" w:rsidRDefault="00D31FDF"/>
        </w:tc>
      </w:tr>
    </w:tbl>
    <w:p w14:paraId="615605C7" w14:textId="77777777" w:rsidR="00D31FDF" w:rsidRDefault="00D31FDF"/>
    <w:sectPr w:rsidR="00D31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DF"/>
    <w:rsid w:val="00462756"/>
    <w:rsid w:val="005712C9"/>
    <w:rsid w:val="005B3964"/>
    <w:rsid w:val="005E6F21"/>
    <w:rsid w:val="00665C0D"/>
    <w:rsid w:val="00675BB7"/>
    <w:rsid w:val="007025A4"/>
    <w:rsid w:val="00973BFC"/>
    <w:rsid w:val="00D31FDF"/>
    <w:rsid w:val="00E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9BAB"/>
  <w15:chartTrackingRefBased/>
  <w15:docId w15:val="{F2BDE374-17A6-43F7-A0AC-24C968D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Βασιλοπούλου Αικατερίνη</dc:creator>
  <cp:keywords/>
  <dc:description/>
  <cp:lastModifiedBy>Βασιλοπούλου Αικατερίνη</cp:lastModifiedBy>
  <cp:revision>7</cp:revision>
  <cp:lastPrinted>2024-07-16T06:06:00Z</cp:lastPrinted>
  <dcterms:created xsi:type="dcterms:W3CDTF">2021-07-29T06:14:00Z</dcterms:created>
  <dcterms:modified xsi:type="dcterms:W3CDTF">2024-07-16T06:22:00Z</dcterms:modified>
</cp:coreProperties>
</file>