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A84F" w14:textId="254A8AE7" w:rsidR="00A80AD9" w:rsidRDefault="003C2227" w:rsidP="002370C4">
      <w:pPr>
        <w:jc w:val="center"/>
      </w:pPr>
      <w:r>
        <w:rPr>
          <w:rFonts w:asciiTheme="minorHAnsi" w:eastAsia="Calibri" w:hAnsiTheme="minorHAnsi" w:cstheme="minorHAnsi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69504" behindDoc="0" locked="0" layoutInCell="1" allowOverlap="1" wp14:anchorId="284AB0D4" wp14:editId="1D07C94A">
            <wp:simplePos x="0" y="0"/>
            <wp:positionH relativeFrom="column">
              <wp:posOffset>5125720</wp:posOffset>
            </wp:positionH>
            <wp:positionV relativeFrom="paragraph">
              <wp:posOffset>11430</wp:posOffset>
            </wp:positionV>
            <wp:extent cx="1040416" cy="1150620"/>
            <wp:effectExtent l="0" t="0" r="0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88" cy="115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E72" w:rsidRPr="00AE399F">
        <w:rPr>
          <w:noProof/>
        </w:rPr>
        <w:drawing>
          <wp:anchor distT="0" distB="0" distL="114300" distR="114300" simplePos="0" relativeHeight="251651072" behindDoc="0" locked="0" layoutInCell="1" allowOverlap="1" wp14:anchorId="71AA12B2" wp14:editId="527DE367">
            <wp:simplePos x="0" y="0"/>
            <wp:positionH relativeFrom="column">
              <wp:posOffset>-307340</wp:posOffset>
            </wp:positionH>
            <wp:positionV relativeFrom="paragraph">
              <wp:posOffset>57150</wp:posOffset>
            </wp:positionV>
            <wp:extent cx="2661285" cy="883920"/>
            <wp:effectExtent l="0" t="0" r="0" b="0"/>
            <wp:wrapNone/>
            <wp:docPr id="4" name="Εικόνα 4" descr="logo_UPatras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Patras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D1CE9" w14:textId="50A176BA" w:rsidR="00A80AD9" w:rsidRDefault="00A80AD9" w:rsidP="002370C4">
      <w:pPr>
        <w:jc w:val="center"/>
      </w:pPr>
    </w:p>
    <w:p w14:paraId="5355B70F" w14:textId="25E0D007" w:rsidR="00A80AD9" w:rsidRDefault="00A80AD9" w:rsidP="00D42066">
      <w:pPr>
        <w:autoSpaceDE w:val="0"/>
        <w:autoSpaceDN w:val="0"/>
        <w:adjustRightInd w:val="0"/>
        <w:ind w:right="-52"/>
        <w:rPr>
          <w:rFonts w:ascii="Calibri" w:hAnsi="Calibri" w:cs="Calibri"/>
          <w:color w:val="000000"/>
          <w:sz w:val="24"/>
          <w:szCs w:val="24"/>
        </w:rPr>
      </w:pPr>
    </w:p>
    <w:p w14:paraId="28162D45" w14:textId="77777777" w:rsidR="00D42066" w:rsidRDefault="00D42066" w:rsidP="00B13EFA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40947121" w14:textId="15A1D7DF" w:rsidR="00B13EFA" w:rsidRDefault="00B13EFA" w:rsidP="00B13EFA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37A13F82" w14:textId="5D988E35" w:rsidR="00D42066" w:rsidRPr="00D42066" w:rsidRDefault="00B13EFA" w:rsidP="003C2227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Α</w:t>
      </w:r>
      <w:r w:rsidR="00D42066"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ΙΤΗΣΗ ΣΥΜΜΕΤΟΧΗΣ</w:t>
      </w:r>
    </w:p>
    <w:p w14:paraId="13D7C38E" w14:textId="1D2468C6" w:rsidR="00D42066" w:rsidRPr="00D42066" w:rsidRDefault="00D42066" w:rsidP="00B13EFA">
      <w:pPr>
        <w:tabs>
          <w:tab w:val="left" w:pos="3880"/>
          <w:tab w:val="center" w:pos="4632"/>
        </w:tabs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ΣΤΟ ΠΡΟΓΡΑΜΜΑ ΠΡΑΚΤΙΚΗΣ ΑΣΚΗΣΗΣ ΦΟΙΤΗΤΩΝ ΠΑΝ. ΠΑΤΡΩΝ</w:t>
      </w:r>
    </w:p>
    <w:p w14:paraId="5775DD4D" w14:textId="4778B107" w:rsidR="00D42066" w:rsidRPr="00D4251A" w:rsidRDefault="00D42066" w:rsidP="00B13EFA">
      <w:pPr>
        <w:ind w:left="-900" w:right="-694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ΑΚΑΔΗΜΑΪΚΟΥ ΕΤΟΥΣ 20</w:t>
      </w:r>
      <w:r w:rsidR="00F733CF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  <w:r w:rsidR="006C784F" w:rsidRPr="00D4251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1</w:t>
      </w: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-202</w:t>
      </w:r>
      <w:r w:rsidR="006C784F" w:rsidRPr="00D4251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</w:t>
      </w:r>
    </w:p>
    <w:p w14:paraId="5FB7AE15" w14:textId="77777777" w:rsidR="00D42066" w:rsidRPr="00D42066" w:rsidRDefault="00D42066" w:rsidP="00B13EFA">
      <w:pPr>
        <w:spacing w:after="200" w:line="276" w:lineRule="auto"/>
        <w:ind w:left="-900" w:right="-694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ΤΜΗΜΑΤΟΣ: ΔΙΟΙΚΗΣΗΣ ΕΠΙΧΕΙΡΗΣΕΩΝ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559"/>
        <w:gridCol w:w="3118"/>
        <w:gridCol w:w="1134"/>
        <w:gridCol w:w="2179"/>
        <w:gridCol w:w="1280"/>
      </w:tblGrid>
      <w:tr w:rsidR="005F430C" w:rsidRPr="0049370B" w14:paraId="61AA6DA0" w14:textId="77777777" w:rsidTr="00002EB8">
        <w:trPr>
          <w:trHeight w:val="660"/>
          <w:jc w:val="center"/>
        </w:trPr>
        <w:tc>
          <w:tcPr>
            <w:tcW w:w="2469" w:type="dxa"/>
            <w:gridSpan w:val="2"/>
            <w:vAlign w:val="center"/>
          </w:tcPr>
          <w:p w14:paraId="540E140A" w14:textId="050C8343" w:rsidR="005F430C" w:rsidRPr="0049370B" w:rsidRDefault="005F430C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Επώνυμο:</w:t>
            </w:r>
          </w:p>
        </w:tc>
        <w:tc>
          <w:tcPr>
            <w:tcW w:w="3118" w:type="dxa"/>
            <w:vAlign w:val="center"/>
          </w:tcPr>
          <w:p w14:paraId="1AE2AF39" w14:textId="77777777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B0FB037" w14:textId="33E81755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Όνομα:</w:t>
            </w:r>
          </w:p>
        </w:tc>
        <w:tc>
          <w:tcPr>
            <w:tcW w:w="3459" w:type="dxa"/>
            <w:gridSpan w:val="2"/>
            <w:vAlign w:val="center"/>
          </w:tcPr>
          <w:p w14:paraId="3B23A62A" w14:textId="57ED70DD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5047" w:rsidRPr="0049370B" w14:paraId="6383CAFA" w14:textId="77777777" w:rsidTr="00002EB8">
        <w:trPr>
          <w:trHeight w:val="506"/>
          <w:jc w:val="center"/>
        </w:trPr>
        <w:tc>
          <w:tcPr>
            <w:tcW w:w="2469" w:type="dxa"/>
            <w:gridSpan w:val="2"/>
            <w:vAlign w:val="center"/>
          </w:tcPr>
          <w:p w14:paraId="623C8131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Αριθμός Μητρώου: </w:t>
            </w:r>
          </w:p>
        </w:tc>
        <w:tc>
          <w:tcPr>
            <w:tcW w:w="3118" w:type="dxa"/>
            <w:vAlign w:val="center"/>
          </w:tcPr>
          <w:p w14:paraId="46352E7C" w14:textId="0FB03FDE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0145244A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Έτος 1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ης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εγγραφής:</w:t>
            </w:r>
          </w:p>
        </w:tc>
        <w:tc>
          <w:tcPr>
            <w:tcW w:w="1280" w:type="dxa"/>
            <w:vAlign w:val="center"/>
          </w:tcPr>
          <w:p w14:paraId="548DEB2C" w14:textId="0451F5B3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35219119" w14:textId="77777777" w:rsidTr="00002EB8">
        <w:trPr>
          <w:trHeight w:val="540"/>
          <w:jc w:val="center"/>
        </w:trPr>
        <w:tc>
          <w:tcPr>
            <w:tcW w:w="2469" w:type="dxa"/>
            <w:gridSpan w:val="2"/>
            <w:vAlign w:val="center"/>
          </w:tcPr>
          <w:p w14:paraId="520ED5E0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Τηλέφωνο </w:t>
            </w: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(κινητό)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3118" w:type="dxa"/>
            <w:vAlign w:val="center"/>
          </w:tcPr>
          <w:p w14:paraId="1E2FD249" w14:textId="778ED042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2BA3012E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Εξάμηνο φοίτησης: </w:t>
            </w:r>
          </w:p>
        </w:tc>
        <w:tc>
          <w:tcPr>
            <w:tcW w:w="1280" w:type="dxa"/>
            <w:vAlign w:val="center"/>
          </w:tcPr>
          <w:p w14:paraId="27710034" w14:textId="574B8135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1BEC50A4" w14:textId="77777777" w:rsidTr="00002EB8">
        <w:trPr>
          <w:trHeight w:val="284"/>
          <w:jc w:val="center"/>
        </w:trPr>
        <w:tc>
          <w:tcPr>
            <w:tcW w:w="2469" w:type="dxa"/>
            <w:gridSpan w:val="2"/>
            <w:vAlign w:val="center"/>
          </w:tcPr>
          <w:p w14:paraId="63C84D7D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Διεύθυνση:</w:t>
            </w:r>
          </w:p>
        </w:tc>
        <w:tc>
          <w:tcPr>
            <w:tcW w:w="3118" w:type="dxa"/>
            <w:vAlign w:val="center"/>
          </w:tcPr>
          <w:p w14:paraId="16519359" w14:textId="3CD85F0D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528E7620" w14:textId="13919624" w:rsidR="00D05047" w:rsidRPr="0049370B" w:rsidRDefault="00D05047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Αριθμός </w:t>
            </w:r>
            <w:proofErr w:type="spellStart"/>
            <w:r w:rsidR="00FC175A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χρωστούμενων</w:t>
            </w:r>
            <w:proofErr w:type="spellEnd"/>
            <w:r w:rsidR="00FC175A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μαθημάτων</w:t>
            </w:r>
            <w:r w:rsidR="00F733CF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για τη λήψη πτυχίου:</w:t>
            </w:r>
          </w:p>
        </w:tc>
        <w:tc>
          <w:tcPr>
            <w:tcW w:w="1280" w:type="dxa"/>
            <w:vAlign w:val="center"/>
          </w:tcPr>
          <w:p w14:paraId="3E569DB0" w14:textId="12506F59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05047" w:rsidRPr="0049370B" w14:paraId="744844EC" w14:textId="77777777" w:rsidTr="00002EB8">
        <w:trPr>
          <w:trHeight w:val="538"/>
          <w:jc w:val="center"/>
        </w:trPr>
        <w:tc>
          <w:tcPr>
            <w:tcW w:w="910" w:type="dxa"/>
            <w:vAlign w:val="center"/>
          </w:tcPr>
          <w:p w14:paraId="53DE660A" w14:textId="6AD090C6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Email</w:t>
            </w: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77" w:type="dxa"/>
            <w:gridSpan w:val="2"/>
            <w:vAlign w:val="center"/>
          </w:tcPr>
          <w:p w14:paraId="15FD6BE5" w14:textId="53C33EED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3620F700" w14:textId="27D1FFBA" w:rsidR="00D05047" w:rsidRPr="0049370B" w:rsidRDefault="00FC175A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Μέσος Όρος των επιτυχώς </w:t>
            </w:r>
            <w:proofErr w:type="spellStart"/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εξετασθέντων</w:t>
            </w:r>
            <w:proofErr w:type="spellEnd"/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μαθημάτων:</w:t>
            </w:r>
          </w:p>
        </w:tc>
        <w:tc>
          <w:tcPr>
            <w:tcW w:w="1280" w:type="dxa"/>
            <w:vAlign w:val="center"/>
          </w:tcPr>
          <w:p w14:paraId="29B0876E" w14:textId="7E240C36" w:rsidR="00D05047" w:rsidRPr="0049370B" w:rsidRDefault="00D05047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F2CD8" w:rsidRPr="0049370B" w14:paraId="3EAD2E1D" w14:textId="77777777" w:rsidTr="00002EB8">
        <w:trPr>
          <w:trHeight w:val="1431"/>
          <w:jc w:val="center"/>
        </w:trPr>
        <w:tc>
          <w:tcPr>
            <w:tcW w:w="2469" w:type="dxa"/>
            <w:gridSpan w:val="2"/>
            <w:vAlign w:val="center"/>
          </w:tcPr>
          <w:p w14:paraId="08BB9D7C" w14:textId="3DCAD74F" w:rsidR="00EF2CD8" w:rsidRPr="0049370B" w:rsidRDefault="00EF2CD8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Προτεινόμενος Φορέας Υλοποίησης:</w:t>
            </w:r>
          </w:p>
        </w:tc>
        <w:tc>
          <w:tcPr>
            <w:tcW w:w="7711" w:type="dxa"/>
            <w:gridSpan w:val="4"/>
            <w:vAlign w:val="center"/>
          </w:tcPr>
          <w:p w14:paraId="44E5CB18" w14:textId="77777777" w:rsidR="00EF2CD8" w:rsidRPr="0049370B" w:rsidRDefault="00EF2CD8" w:rsidP="00D41DCF">
            <w:p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535796EC" w14:textId="77777777" w:rsidTr="00D55028">
        <w:trPr>
          <w:trHeight w:val="6208"/>
          <w:jc w:val="center"/>
        </w:trPr>
        <w:tc>
          <w:tcPr>
            <w:tcW w:w="10180" w:type="dxa"/>
            <w:gridSpan w:val="6"/>
          </w:tcPr>
          <w:p w14:paraId="13891A42" w14:textId="77777777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0DC107A8" w14:textId="0D03225D" w:rsidR="00D05047" w:rsidRPr="0049370B" w:rsidRDefault="00D05047" w:rsidP="00B13EFA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Αιτούμαι συμμετοχής στο πρόγραμμα Πρακτικής Άσκησης Φοιτητών του Πανεπιστημίου Πατρών, του Τμήματος Διοίκησης Επιχειρήσεων για το ακαδημαϊκό έτος 20</w:t>
            </w:r>
            <w:r w:rsidR="004B78F4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  <w:r w:rsidR="00D4251A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1</w:t>
            </w:r>
            <w:r w:rsidR="00BD2CCF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-202</w:t>
            </w:r>
            <w:r w:rsidR="00D4251A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2</w:t>
            </w:r>
          </w:p>
          <w:p w14:paraId="414F7BEB" w14:textId="77777777" w:rsidR="00D05047" w:rsidRPr="0049370B" w:rsidRDefault="00D05047" w:rsidP="00D41DCF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2151AF94" w14:textId="64405E63" w:rsidR="00D05047" w:rsidRPr="0049370B" w:rsidRDefault="00D05047" w:rsidP="00D21523">
            <w:pPr>
              <w:ind w:left="172" w:right="232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-Γνωρίζω ότι η τελική επιλογή μου για </w:t>
            </w:r>
            <w:r w:rsidR="00B13EF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τη </w:t>
            </w: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συμμετοχή στο πρόγραμμα είναι συνάρτηση του αριθμού των αιτούντων και της εν γένει επίδοσής μου στις προπτυχιακές σπουδές</w:t>
            </w:r>
            <w:r w:rsidR="009F1D1C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όπως προκύπτει από τα ανωτέρω δηλωθέντα.</w:t>
            </w:r>
          </w:p>
          <w:p w14:paraId="55C98600" w14:textId="28EE557A" w:rsidR="00D05047" w:rsidRPr="0049370B" w:rsidRDefault="00D05047" w:rsidP="00D21523">
            <w:pPr>
              <w:ind w:left="172" w:right="232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-Δηλώνω υπεύθυνα ότι δεσμεύομαι να τηρήσω τους κανονισμούς και το πλαίσιο υλοποίησης που διέπουν την πρόγραμμα. </w:t>
            </w:r>
          </w:p>
          <w:p w14:paraId="430D90B0" w14:textId="77777777" w:rsidR="00D55028" w:rsidRDefault="00D55028" w:rsidP="00E600F6">
            <w:pPr>
              <w:ind w:right="232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3449FA3" w14:textId="42F014E2" w:rsidR="00D05047" w:rsidRPr="00D4251A" w:rsidRDefault="00D05047" w:rsidP="00E600F6">
            <w:pPr>
              <w:ind w:right="232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Πάτρα, </w:t>
            </w:r>
            <w:r w:rsidR="004D6ED0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....../</w:t>
            </w:r>
            <w:r w:rsidR="00F733CF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0</w:t>
            </w:r>
            <w:r w:rsidR="006C784F" w:rsidRPr="00D425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="004D6ED0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</w:t>
            </w:r>
            <w:r w:rsidR="004D6ED0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  <w:r w:rsidR="006C784F" w:rsidRPr="00D425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  <w:p w14:paraId="6B5E9914" w14:textId="77777777" w:rsidR="003C2227" w:rsidRPr="0049370B" w:rsidRDefault="003C2227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13889D7" w14:textId="1C3B0807" w:rsidR="00D05047" w:rsidRPr="0049370B" w:rsidRDefault="004D6ED0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Ο</w:t>
            </w:r>
            <w:r w:rsidR="00D05047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/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Η</w:t>
            </w:r>
            <w:r w:rsidR="00D05047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Αιτών/ούσα</w:t>
            </w:r>
          </w:p>
          <w:p w14:paraId="2ACD8393" w14:textId="77777777" w:rsidR="00190B45" w:rsidRPr="0049370B" w:rsidRDefault="00190B45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11B4180" w14:textId="5DB7C938" w:rsidR="004D6ED0" w:rsidRDefault="004D6ED0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6EAF43A2" w14:textId="77777777" w:rsidR="003C2227" w:rsidRPr="0049370B" w:rsidRDefault="003C2227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17BE89E" w14:textId="6D6BAEE1" w:rsidR="00450559" w:rsidRPr="00F733CF" w:rsidRDefault="00D05047" w:rsidP="00F733CF">
            <w:pPr>
              <w:ind w:right="232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      (Υπογραφή φοιτητή/</w:t>
            </w:r>
            <w:proofErr w:type="spellStart"/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τριας</w:t>
            </w:r>
            <w:proofErr w:type="spellEnd"/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)</w:t>
            </w:r>
          </w:p>
          <w:p w14:paraId="6329A008" w14:textId="5A1BC532" w:rsidR="00F733CF" w:rsidRDefault="00F733CF" w:rsidP="00D41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E00149" w14:textId="20899F72" w:rsidR="00F733CF" w:rsidRDefault="00F733CF" w:rsidP="00D41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BE907" w14:textId="117BE037" w:rsidR="00450559" w:rsidRPr="00F733CF" w:rsidRDefault="00E164D2" w:rsidP="00975B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733CF">
              <w:rPr>
                <w:rFonts w:asciiTheme="minorHAnsi" w:hAnsiTheme="minorHAnsi" w:cstheme="minorHAnsi"/>
                <w:sz w:val="24"/>
                <w:szCs w:val="24"/>
              </w:rPr>
              <w:t>&gt;</w:t>
            </w:r>
            <w:r w:rsidR="00537D88"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Η αίτηση κατατίθεται </w:t>
            </w:r>
            <w:r w:rsidRPr="00F733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ηλεκτρονικά</w:t>
            </w:r>
            <w:r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 στη διεύθυνση </w:t>
            </w:r>
            <w:proofErr w:type="spellStart"/>
            <w:r w:rsidR="006C784F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  <w:t>secretar</w:t>
            </w:r>
            <w:proofErr w:type="spellEnd"/>
            <w:r w:rsidR="006C784F" w:rsidRPr="006C784F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6C784F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  <w:t>upatras</w:t>
            </w:r>
            <w:proofErr w:type="spellEnd"/>
            <w:r w:rsidR="006C784F" w:rsidRPr="006C784F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="006C784F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  <w:lang w:val="en-US"/>
              </w:rPr>
              <w:t>gr</w:t>
            </w:r>
            <w:r w:rsidR="0046560A"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33CF">
              <w:rPr>
                <w:rFonts w:asciiTheme="minorHAnsi" w:hAnsiTheme="minorHAnsi" w:cstheme="minorHAnsi"/>
                <w:sz w:val="24"/>
                <w:szCs w:val="24"/>
              </w:rPr>
              <w:t xml:space="preserve">έως και τις </w:t>
            </w:r>
            <w:r w:rsidR="006C784F" w:rsidRPr="006C7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  <w:r w:rsidR="006477AE" w:rsidRPr="00F733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/0</w:t>
            </w:r>
            <w:r w:rsidR="006C784F" w:rsidRPr="006C784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6477AE" w:rsidRPr="00F733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/202</w:t>
            </w:r>
            <w:r w:rsidR="006C784F" w:rsidRPr="001979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6477AE" w:rsidRPr="00F733C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14:paraId="43F4CD43" w14:textId="77777777" w:rsidR="009A10D4" w:rsidRPr="0098263E" w:rsidRDefault="009A10D4" w:rsidP="00541A21"/>
    <w:sectPr w:rsidR="009A10D4" w:rsidRPr="0098263E" w:rsidSect="002370C4">
      <w:footerReference w:type="even" r:id="rId9"/>
      <w:footerReference w:type="default" r:id="rId10"/>
      <w:pgSz w:w="11906" w:h="16838"/>
      <w:pgMar w:top="270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8413" w14:textId="77777777" w:rsidR="00E03EF2" w:rsidRDefault="00E03EF2">
      <w:r>
        <w:separator/>
      </w:r>
    </w:p>
  </w:endnote>
  <w:endnote w:type="continuationSeparator" w:id="0">
    <w:p w14:paraId="53062BF3" w14:textId="77777777" w:rsidR="00E03EF2" w:rsidRDefault="00E0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978E1" w14:textId="77777777" w:rsidR="00E14F5A" w:rsidRDefault="0099403B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FF3065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2DF1" w14:textId="00C1DCB4" w:rsidR="00E14F5A" w:rsidRPr="00541A21" w:rsidRDefault="00907C8E" w:rsidP="00541A21">
    <w:pPr>
      <w:pStyle w:val="a4"/>
      <w:jc w:val="center"/>
      <w:rPr>
        <w:lang w:val="en-US"/>
      </w:rPr>
    </w:pPr>
    <w:r w:rsidRPr="00FF6399">
      <w:rPr>
        <w:noProof/>
      </w:rPr>
      <w:drawing>
        <wp:inline distT="0" distB="0" distL="0" distR="0" wp14:anchorId="4E110FA5" wp14:editId="7F920AC0">
          <wp:extent cx="5849620" cy="7137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8815" w14:textId="77777777" w:rsidR="00E03EF2" w:rsidRDefault="00E03EF2">
      <w:r>
        <w:separator/>
      </w:r>
    </w:p>
  </w:footnote>
  <w:footnote w:type="continuationSeparator" w:id="0">
    <w:p w14:paraId="3D7BB37F" w14:textId="77777777" w:rsidR="00E03EF2" w:rsidRDefault="00E0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2EB8"/>
    <w:rsid w:val="00003330"/>
    <w:rsid w:val="000033FD"/>
    <w:rsid w:val="0001482E"/>
    <w:rsid w:val="00023475"/>
    <w:rsid w:val="00025FAC"/>
    <w:rsid w:val="0003463E"/>
    <w:rsid w:val="000379AB"/>
    <w:rsid w:val="00042D94"/>
    <w:rsid w:val="000443D9"/>
    <w:rsid w:val="000450BA"/>
    <w:rsid w:val="00063F8E"/>
    <w:rsid w:val="000701C2"/>
    <w:rsid w:val="0007560B"/>
    <w:rsid w:val="0009746A"/>
    <w:rsid w:val="000A03B0"/>
    <w:rsid w:val="000B07D9"/>
    <w:rsid w:val="000B50E1"/>
    <w:rsid w:val="000C47B1"/>
    <w:rsid w:val="000C5548"/>
    <w:rsid w:val="000D0FC7"/>
    <w:rsid w:val="000D37AB"/>
    <w:rsid w:val="000D4C08"/>
    <w:rsid w:val="000D5134"/>
    <w:rsid w:val="000E6730"/>
    <w:rsid w:val="000F2F9C"/>
    <w:rsid w:val="0010033B"/>
    <w:rsid w:val="00103E50"/>
    <w:rsid w:val="001132C6"/>
    <w:rsid w:val="00113E45"/>
    <w:rsid w:val="0011473D"/>
    <w:rsid w:val="001230EC"/>
    <w:rsid w:val="00135F71"/>
    <w:rsid w:val="00136B7C"/>
    <w:rsid w:val="00137F82"/>
    <w:rsid w:val="001400FC"/>
    <w:rsid w:val="00150DCC"/>
    <w:rsid w:val="001517B6"/>
    <w:rsid w:val="00161021"/>
    <w:rsid w:val="00170153"/>
    <w:rsid w:val="00173E8A"/>
    <w:rsid w:val="00181170"/>
    <w:rsid w:val="0018516D"/>
    <w:rsid w:val="001908E2"/>
    <w:rsid w:val="00190B45"/>
    <w:rsid w:val="001979B8"/>
    <w:rsid w:val="001B18AB"/>
    <w:rsid w:val="001D291F"/>
    <w:rsid w:val="001D3C82"/>
    <w:rsid w:val="001F3BD1"/>
    <w:rsid w:val="00200411"/>
    <w:rsid w:val="00222186"/>
    <w:rsid w:val="00226217"/>
    <w:rsid w:val="0023421C"/>
    <w:rsid w:val="002370C4"/>
    <w:rsid w:val="00245CA3"/>
    <w:rsid w:val="00261D68"/>
    <w:rsid w:val="00273ED6"/>
    <w:rsid w:val="002A45E1"/>
    <w:rsid w:val="002A6858"/>
    <w:rsid w:val="002D3FBD"/>
    <w:rsid w:val="002E1E9E"/>
    <w:rsid w:val="002E4288"/>
    <w:rsid w:val="002F0B53"/>
    <w:rsid w:val="0031512E"/>
    <w:rsid w:val="00321E20"/>
    <w:rsid w:val="00322A90"/>
    <w:rsid w:val="00322B88"/>
    <w:rsid w:val="003236EE"/>
    <w:rsid w:val="003273CB"/>
    <w:rsid w:val="00344F65"/>
    <w:rsid w:val="00345E9F"/>
    <w:rsid w:val="00353920"/>
    <w:rsid w:val="00364100"/>
    <w:rsid w:val="00370DDA"/>
    <w:rsid w:val="0037409D"/>
    <w:rsid w:val="00382A15"/>
    <w:rsid w:val="00392BF7"/>
    <w:rsid w:val="003A6EC8"/>
    <w:rsid w:val="003B1F8F"/>
    <w:rsid w:val="003B2AA4"/>
    <w:rsid w:val="003C2227"/>
    <w:rsid w:val="003C4FF7"/>
    <w:rsid w:val="003C674E"/>
    <w:rsid w:val="003E15F4"/>
    <w:rsid w:val="003E17EF"/>
    <w:rsid w:val="003F21B5"/>
    <w:rsid w:val="00426606"/>
    <w:rsid w:val="00426799"/>
    <w:rsid w:val="004273DA"/>
    <w:rsid w:val="00447E11"/>
    <w:rsid w:val="00450559"/>
    <w:rsid w:val="004624A8"/>
    <w:rsid w:val="0046560A"/>
    <w:rsid w:val="00472A9B"/>
    <w:rsid w:val="00490F12"/>
    <w:rsid w:val="00493315"/>
    <w:rsid w:val="0049342B"/>
    <w:rsid w:val="0049370B"/>
    <w:rsid w:val="00497DF8"/>
    <w:rsid w:val="004A3335"/>
    <w:rsid w:val="004B496F"/>
    <w:rsid w:val="004B78F4"/>
    <w:rsid w:val="004C0B98"/>
    <w:rsid w:val="004D0049"/>
    <w:rsid w:val="004D6ED0"/>
    <w:rsid w:val="004E2CC3"/>
    <w:rsid w:val="004F694B"/>
    <w:rsid w:val="00507F0E"/>
    <w:rsid w:val="0051398E"/>
    <w:rsid w:val="00515A4E"/>
    <w:rsid w:val="00515B6A"/>
    <w:rsid w:val="00521804"/>
    <w:rsid w:val="005314DA"/>
    <w:rsid w:val="00531762"/>
    <w:rsid w:val="00536D33"/>
    <w:rsid w:val="00537D88"/>
    <w:rsid w:val="00541A21"/>
    <w:rsid w:val="00544C9C"/>
    <w:rsid w:val="00556607"/>
    <w:rsid w:val="00561A7C"/>
    <w:rsid w:val="00580AA3"/>
    <w:rsid w:val="005972CD"/>
    <w:rsid w:val="005A0EFD"/>
    <w:rsid w:val="005A7F98"/>
    <w:rsid w:val="005B4E72"/>
    <w:rsid w:val="005D38F5"/>
    <w:rsid w:val="005D74CC"/>
    <w:rsid w:val="005E126B"/>
    <w:rsid w:val="005E59A8"/>
    <w:rsid w:val="005E5F26"/>
    <w:rsid w:val="005F0C7E"/>
    <w:rsid w:val="005F430C"/>
    <w:rsid w:val="006073A5"/>
    <w:rsid w:val="006073F9"/>
    <w:rsid w:val="00612576"/>
    <w:rsid w:val="00614A10"/>
    <w:rsid w:val="00620A69"/>
    <w:rsid w:val="00626BD1"/>
    <w:rsid w:val="00633718"/>
    <w:rsid w:val="00635F15"/>
    <w:rsid w:val="0064652C"/>
    <w:rsid w:val="006477AE"/>
    <w:rsid w:val="006518A9"/>
    <w:rsid w:val="0065402A"/>
    <w:rsid w:val="00655DBC"/>
    <w:rsid w:val="00673D1E"/>
    <w:rsid w:val="00677F52"/>
    <w:rsid w:val="006A00E5"/>
    <w:rsid w:val="006B1BFC"/>
    <w:rsid w:val="006B28FE"/>
    <w:rsid w:val="006C2AEE"/>
    <w:rsid w:val="006C784F"/>
    <w:rsid w:val="006E3BA8"/>
    <w:rsid w:val="00703F4D"/>
    <w:rsid w:val="00714282"/>
    <w:rsid w:val="0073557D"/>
    <w:rsid w:val="00735F1C"/>
    <w:rsid w:val="00736841"/>
    <w:rsid w:val="00741D4E"/>
    <w:rsid w:val="00757D0F"/>
    <w:rsid w:val="00767421"/>
    <w:rsid w:val="00771888"/>
    <w:rsid w:val="00773825"/>
    <w:rsid w:val="007761DD"/>
    <w:rsid w:val="00786593"/>
    <w:rsid w:val="00791CFE"/>
    <w:rsid w:val="00793349"/>
    <w:rsid w:val="00796BFD"/>
    <w:rsid w:val="007970FD"/>
    <w:rsid w:val="007A5DFE"/>
    <w:rsid w:val="007B5CBA"/>
    <w:rsid w:val="007C3E8A"/>
    <w:rsid w:val="007E18A6"/>
    <w:rsid w:val="007E6C30"/>
    <w:rsid w:val="007F05BB"/>
    <w:rsid w:val="007F21C4"/>
    <w:rsid w:val="007F4194"/>
    <w:rsid w:val="007F44CD"/>
    <w:rsid w:val="007F5C5F"/>
    <w:rsid w:val="007F65AB"/>
    <w:rsid w:val="00825D2D"/>
    <w:rsid w:val="00837BE3"/>
    <w:rsid w:val="008411F4"/>
    <w:rsid w:val="00847542"/>
    <w:rsid w:val="008542F2"/>
    <w:rsid w:val="008917F0"/>
    <w:rsid w:val="008B33C4"/>
    <w:rsid w:val="008B3D4C"/>
    <w:rsid w:val="008B6419"/>
    <w:rsid w:val="008C0AB0"/>
    <w:rsid w:val="008D4BC7"/>
    <w:rsid w:val="008D5223"/>
    <w:rsid w:val="008E324F"/>
    <w:rsid w:val="008E71CB"/>
    <w:rsid w:val="008F18E4"/>
    <w:rsid w:val="00907C8E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7586F"/>
    <w:rsid w:val="00975B76"/>
    <w:rsid w:val="00980A51"/>
    <w:rsid w:val="00981795"/>
    <w:rsid w:val="0098263E"/>
    <w:rsid w:val="00987800"/>
    <w:rsid w:val="0099403B"/>
    <w:rsid w:val="009A10D4"/>
    <w:rsid w:val="009A6E28"/>
    <w:rsid w:val="009B3469"/>
    <w:rsid w:val="009C4AA0"/>
    <w:rsid w:val="009C6960"/>
    <w:rsid w:val="009E6392"/>
    <w:rsid w:val="009F1D1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7871"/>
    <w:rsid w:val="00A7792F"/>
    <w:rsid w:val="00A80AD9"/>
    <w:rsid w:val="00A836FF"/>
    <w:rsid w:val="00A85ADC"/>
    <w:rsid w:val="00A93938"/>
    <w:rsid w:val="00A97FD1"/>
    <w:rsid w:val="00AB2037"/>
    <w:rsid w:val="00AB5E2E"/>
    <w:rsid w:val="00AC13A1"/>
    <w:rsid w:val="00AD39F7"/>
    <w:rsid w:val="00AE1530"/>
    <w:rsid w:val="00AE34E8"/>
    <w:rsid w:val="00AF23B9"/>
    <w:rsid w:val="00AF705B"/>
    <w:rsid w:val="00B13EFA"/>
    <w:rsid w:val="00B14DEA"/>
    <w:rsid w:val="00B364D7"/>
    <w:rsid w:val="00B55BF5"/>
    <w:rsid w:val="00B56099"/>
    <w:rsid w:val="00B60766"/>
    <w:rsid w:val="00B62EC0"/>
    <w:rsid w:val="00B62F2C"/>
    <w:rsid w:val="00B76087"/>
    <w:rsid w:val="00B8376F"/>
    <w:rsid w:val="00B97893"/>
    <w:rsid w:val="00BA6CBE"/>
    <w:rsid w:val="00BC47C8"/>
    <w:rsid w:val="00BD2CCF"/>
    <w:rsid w:val="00BD2DE7"/>
    <w:rsid w:val="00BD5ED7"/>
    <w:rsid w:val="00BF36D0"/>
    <w:rsid w:val="00BF7F07"/>
    <w:rsid w:val="00C06100"/>
    <w:rsid w:val="00C25796"/>
    <w:rsid w:val="00C428CE"/>
    <w:rsid w:val="00C5433B"/>
    <w:rsid w:val="00C56EFF"/>
    <w:rsid w:val="00C84FC5"/>
    <w:rsid w:val="00C9424F"/>
    <w:rsid w:val="00C9508A"/>
    <w:rsid w:val="00CA0855"/>
    <w:rsid w:val="00CC20F7"/>
    <w:rsid w:val="00CF0D1B"/>
    <w:rsid w:val="00CF21E3"/>
    <w:rsid w:val="00D05047"/>
    <w:rsid w:val="00D10DC0"/>
    <w:rsid w:val="00D11E18"/>
    <w:rsid w:val="00D21523"/>
    <w:rsid w:val="00D22DF0"/>
    <w:rsid w:val="00D26AD6"/>
    <w:rsid w:val="00D301E9"/>
    <w:rsid w:val="00D317D3"/>
    <w:rsid w:val="00D42066"/>
    <w:rsid w:val="00D4251A"/>
    <w:rsid w:val="00D55028"/>
    <w:rsid w:val="00D85295"/>
    <w:rsid w:val="00D87CE3"/>
    <w:rsid w:val="00DB4134"/>
    <w:rsid w:val="00DB7C03"/>
    <w:rsid w:val="00DC3B0C"/>
    <w:rsid w:val="00DC460C"/>
    <w:rsid w:val="00DC4CA0"/>
    <w:rsid w:val="00DF012D"/>
    <w:rsid w:val="00E03EF2"/>
    <w:rsid w:val="00E0443F"/>
    <w:rsid w:val="00E14F5A"/>
    <w:rsid w:val="00E164D2"/>
    <w:rsid w:val="00E21E53"/>
    <w:rsid w:val="00E5388F"/>
    <w:rsid w:val="00E55398"/>
    <w:rsid w:val="00E600F6"/>
    <w:rsid w:val="00E6041C"/>
    <w:rsid w:val="00E74EEF"/>
    <w:rsid w:val="00E80693"/>
    <w:rsid w:val="00E83EF5"/>
    <w:rsid w:val="00E84F07"/>
    <w:rsid w:val="00EA1D9B"/>
    <w:rsid w:val="00EA63E3"/>
    <w:rsid w:val="00EE1899"/>
    <w:rsid w:val="00EF2CD8"/>
    <w:rsid w:val="00EF7A4F"/>
    <w:rsid w:val="00EF7CC5"/>
    <w:rsid w:val="00F23309"/>
    <w:rsid w:val="00F3350B"/>
    <w:rsid w:val="00F4199A"/>
    <w:rsid w:val="00F43E86"/>
    <w:rsid w:val="00F51EDC"/>
    <w:rsid w:val="00F559B9"/>
    <w:rsid w:val="00F65292"/>
    <w:rsid w:val="00F733CF"/>
    <w:rsid w:val="00FA2EC5"/>
    <w:rsid w:val="00FB3E07"/>
    <w:rsid w:val="00FB5951"/>
    <w:rsid w:val="00FB6262"/>
    <w:rsid w:val="00FC175A"/>
    <w:rsid w:val="00FC3DCF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97430"/>
  <w15:docId w15:val="{0F6F7E79-1A5D-44D5-A37A-98EA0FC4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  <w:rPr>
      <w:lang w:val="el-GR" w:eastAsia="el-GR"/>
    </w:rPr>
  </w:style>
  <w:style w:type="paragraph" w:styleId="1">
    <w:name w:val="heading 1"/>
    <w:basedOn w:val="a"/>
    <w:next w:val="a"/>
    <w:qFormat/>
    <w:rsid w:val="00741D4E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741D4E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styleId="a8">
    <w:name w:val="List Paragraph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D10D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D10DC0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Υποσέλιδο Char"/>
    <w:link w:val="a4"/>
    <w:uiPriority w:val="99"/>
    <w:rsid w:val="00907C8E"/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Γκολφινόπουλος Παναγιώτης</cp:lastModifiedBy>
  <cp:revision>2</cp:revision>
  <cp:lastPrinted>2016-02-11T13:16:00Z</cp:lastPrinted>
  <dcterms:created xsi:type="dcterms:W3CDTF">2022-03-29T09:30:00Z</dcterms:created>
  <dcterms:modified xsi:type="dcterms:W3CDTF">2022-03-29T09:30:00Z</dcterms:modified>
</cp:coreProperties>
</file>