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8DBC" w14:textId="77777777" w:rsidR="005A3D49" w:rsidRPr="0045120D" w:rsidRDefault="008D0651" w:rsidP="005A3D49">
      <w:pPr>
        <w:ind w:left="-851" w:right="1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00C83" w:rsidRPr="005A3D49">
        <w:rPr>
          <w:b/>
          <w:sz w:val="24"/>
          <w:szCs w:val="24"/>
        </w:rPr>
        <w:t>ΑΙΤΗΣΗ</w:t>
      </w:r>
      <w:r w:rsidR="005A3D49" w:rsidRPr="005A3D49">
        <w:rPr>
          <w:b/>
          <w:sz w:val="24"/>
          <w:szCs w:val="24"/>
        </w:rPr>
        <w:t xml:space="preserve"> </w:t>
      </w:r>
    </w:p>
    <w:p w14:paraId="2A9D41D6" w14:textId="77777777" w:rsidR="005A3D49" w:rsidRPr="00502869" w:rsidRDefault="00502869" w:rsidP="005A3D49">
      <w:pPr>
        <w:ind w:left="-851" w:right="183"/>
        <w:rPr>
          <w:sz w:val="24"/>
          <w:szCs w:val="24"/>
        </w:rPr>
      </w:pPr>
      <w:r>
        <w:rPr>
          <w:sz w:val="24"/>
          <w:szCs w:val="24"/>
        </w:rPr>
        <w:t xml:space="preserve">           ΓΙΑ ΠΕΡΑΤΩΣΗ ΣΠΟΥΔΩΝ</w:t>
      </w:r>
    </w:p>
    <w:p w14:paraId="6DF36EBA" w14:textId="77777777" w:rsidR="00300C83" w:rsidRPr="005A3D49" w:rsidRDefault="00300C83" w:rsidP="008D0651">
      <w:pPr>
        <w:pStyle w:val="2"/>
        <w:ind w:left="-851"/>
        <w:rPr>
          <w:sz w:val="24"/>
          <w:szCs w:val="24"/>
        </w:rPr>
      </w:pPr>
    </w:p>
    <w:p w14:paraId="2EEBDA6B" w14:textId="77777777" w:rsidR="00AA010A" w:rsidRDefault="00AA010A" w:rsidP="008D0651">
      <w:pPr>
        <w:ind w:left="-851" w:right="-30" w:firstLine="851"/>
        <w:rPr>
          <w:b/>
          <w:sz w:val="24"/>
          <w:szCs w:val="24"/>
        </w:rPr>
      </w:pPr>
    </w:p>
    <w:p w14:paraId="292716A9" w14:textId="77777777" w:rsidR="00300C83" w:rsidRPr="00300C83" w:rsidRDefault="000441F8" w:rsidP="008D0651">
      <w:pPr>
        <w:ind w:left="-851" w:right="-30" w:firstLine="851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ΣΤΟΙΧΕΙΑ ΦΟΙΤΗΤΗ</w:t>
      </w:r>
    </w:p>
    <w:p w14:paraId="5B9D186D" w14:textId="77777777" w:rsidR="00300C83" w:rsidRPr="00300C83" w:rsidRDefault="00300C83" w:rsidP="00300C83">
      <w:pPr>
        <w:ind w:left="-851" w:right="-30"/>
        <w:rPr>
          <w:b/>
          <w:sz w:val="24"/>
          <w:szCs w:val="24"/>
        </w:rPr>
      </w:pPr>
    </w:p>
    <w:p w14:paraId="34BEEEEE" w14:textId="77777777" w:rsidR="000441F8" w:rsidRPr="00E11425" w:rsidRDefault="000441F8" w:rsidP="00E5413E">
      <w:pPr>
        <w:spacing w:line="360" w:lineRule="auto"/>
        <w:ind w:left="-851"/>
        <w:rPr>
          <w:sz w:val="24"/>
          <w:szCs w:val="24"/>
        </w:rPr>
      </w:pPr>
      <w:r w:rsidRPr="00E11425">
        <w:rPr>
          <w:sz w:val="24"/>
          <w:szCs w:val="24"/>
        </w:rPr>
        <w:t xml:space="preserve">Επώνυμο: </w:t>
      </w:r>
      <w:r w:rsidR="00300C83" w:rsidRPr="00E11425">
        <w:rPr>
          <w:sz w:val="24"/>
          <w:szCs w:val="24"/>
        </w:rPr>
        <w:t>........................................................</w:t>
      </w:r>
      <w:r w:rsidR="0018513C">
        <w:rPr>
          <w:sz w:val="24"/>
          <w:szCs w:val="24"/>
        </w:rPr>
        <w:t>.</w:t>
      </w:r>
    </w:p>
    <w:p w14:paraId="1BE0F86E" w14:textId="77777777" w:rsidR="00300C83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 w:rsidR="0018513C">
        <w:rPr>
          <w:sz w:val="24"/>
          <w:szCs w:val="24"/>
        </w:rPr>
        <w:t>.</w:t>
      </w:r>
    </w:p>
    <w:p w14:paraId="20A750E1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Πατρώνυμο:</w:t>
      </w:r>
      <w:r w:rsidR="00300C83" w:rsidRPr="00E11425">
        <w:rPr>
          <w:sz w:val="24"/>
          <w:szCs w:val="24"/>
        </w:rPr>
        <w:t xml:space="preserve"> ...................................................</w:t>
      </w:r>
      <w:r w:rsidR="00E11425">
        <w:rPr>
          <w:sz w:val="24"/>
          <w:szCs w:val="24"/>
        </w:rPr>
        <w:t>.</w:t>
      </w:r>
    </w:p>
    <w:p w14:paraId="4DD69510" w14:textId="77777777" w:rsidR="000441F8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Α.Μ. Τμήματος:</w:t>
      </w:r>
      <w:r w:rsidR="00300C83" w:rsidRPr="00E11425">
        <w:rPr>
          <w:sz w:val="24"/>
          <w:szCs w:val="24"/>
        </w:rPr>
        <w:t xml:space="preserve"> ............................................</w:t>
      </w:r>
      <w:r w:rsidR="00E11425">
        <w:rPr>
          <w:sz w:val="24"/>
          <w:szCs w:val="24"/>
        </w:rPr>
        <w:t>..</w:t>
      </w:r>
    </w:p>
    <w:p w14:paraId="3C217209" w14:textId="77777777" w:rsidR="00300C83" w:rsidRPr="00E11425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 xml:space="preserve">Διεύθυνση μόνιμης κατοικίας: </w:t>
      </w:r>
      <w:r w:rsidR="00300C83" w:rsidRPr="00E11425">
        <w:rPr>
          <w:sz w:val="24"/>
          <w:szCs w:val="24"/>
        </w:rPr>
        <w:t>.....................</w:t>
      </w:r>
      <w:r w:rsidR="00E11425">
        <w:rPr>
          <w:sz w:val="24"/>
          <w:szCs w:val="24"/>
        </w:rPr>
        <w:t>..</w:t>
      </w:r>
      <w:r w:rsidR="0018513C">
        <w:rPr>
          <w:sz w:val="24"/>
          <w:szCs w:val="24"/>
        </w:rPr>
        <w:t>.</w:t>
      </w:r>
    </w:p>
    <w:p w14:paraId="6A209A55" w14:textId="77777777" w:rsidR="000441F8" w:rsidRPr="00E11425" w:rsidRDefault="00300C83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..........................................................................</w:t>
      </w:r>
    </w:p>
    <w:p w14:paraId="7FCDB1A0" w14:textId="77777777" w:rsidR="000441F8" w:rsidRPr="0045120D" w:rsidRDefault="000441F8" w:rsidP="00E5413E">
      <w:pPr>
        <w:tabs>
          <w:tab w:val="left" w:pos="993"/>
        </w:tabs>
        <w:spacing w:line="360" w:lineRule="auto"/>
        <w:ind w:left="-851" w:right="-30"/>
        <w:rPr>
          <w:sz w:val="24"/>
          <w:szCs w:val="24"/>
        </w:rPr>
      </w:pPr>
      <w:r w:rsidRPr="00E11425">
        <w:rPr>
          <w:sz w:val="24"/>
          <w:szCs w:val="24"/>
        </w:rPr>
        <w:t>Κινητό:</w:t>
      </w:r>
      <w:r w:rsidR="00300C83" w:rsidRPr="00E11425">
        <w:rPr>
          <w:sz w:val="24"/>
          <w:szCs w:val="24"/>
        </w:rPr>
        <w:t xml:space="preserve"> ............................................................</w:t>
      </w:r>
    </w:p>
    <w:p w14:paraId="112445E8" w14:textId="77777777" w:rsidR="005A3D49" w:rsidRPr="0045120D" w:rsidRDefault="00237124" w:rsidP="00257AAF">
      <w:pPr>
        <w:ind w:left="-567" w:right="608" w:hanging="284"/>
        <w:jc w:val="both"/>
        <w:rPr>
          <w:b/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 w:rsidRPr="00523200">
        <w:rPr>
          <w:b/>
          <w:sz w:val="24"/>
          <w:szCs w:val="24"/>
        </w:rPr>
        <w:t xml:space="preserve">Τα πλεονάζοντα μαθήματα που δεν θέλω </w:t>
      </w:r>
    </w:p>
    <w:p w14:paraId="379A95A5" w14:textId="77777777" w:rsidR="00237124" w:rsidRPr="00CF69E6" w:rsidRDefault="00237124" w:rsidP="00257AAF">
      <w:pPr>
        <w:ind w:left="-567" w:right="608" w:hanging="284"/>
        <w:jc w:val="both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</w:p>
    <w:p w14:paraId="406BB5E8" w14:textId="77777777" w:rsidR="00237124" w:rsidRPr="00300C83" w:rsidRDefault="00237124" w:rsidP="00300C83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</w:t>
      </w:r>
      <w:r w:rsidR="00300C83" w:rsidRPr="00300C83">
        <w:rPr>
          <w:sz w:val="24"/>
          <w:szCs w:val="24"/>
        </w:rPr>
        <w:t>.........</w:t>
      </w:r>
      <w:r w:rsidR="004B70A1">
        <w:rPr>
          <w:sz w:val="24"/>
          <w:szCs w:val="24"/>
        </w:rPr>
        <w:t>........</w:t>
      </w:r>
    </w:p>
    <w:p w14:paraId="7F2E4C62" w14:textId="77777777" w:rsidR="00237124" w:rsidRPr="00300C83" w:rsidRDefault="00237124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</w:t>
      </w:r>
      <w:r w:rsidR="00300C83" w:rsidRPr="00300C83">
        <w:rPr>
          <w:sz w:val="24"/>
          <w:szCs w:val="24"/>
        </w:rPr>
        <w:t>...............</w:t>
      </w:r>
      <w:r w:rsidR="004B70A1">
        <w:rPr>
          <w:sz w:val="24"/>
          <w:szCs w:val="24"/>
        </w:rPr>
        <w:t>........</w:t>
      </w:r>
    </w:p>
    <w:p w14:paraId="2E355A44" w14:textId="77777777" w:rsidR="00300C83" w:rsidRPr="00300C83" w:rsidRDefault="00300C83" w:rsidP="00300C83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4B70A1">
        <w:rPr>
          <w:sz w:val="24"/>
          <w:szCs w:val="24"/>
        </w:rPr>
        <w:t>........</w:t>
      </w:r>
    </w:p>
    <w:p w14:paraId="4FD4B68C" w14:textId="77777777" w:rsidR="00300C83" w:rsidRPr="00CA0DB2" w:rsidRDefault="00300C83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 w:rsidR="00AA010A">
        <w:rPr>
          <w:sz w:val="24"/>
          <w:szCs w:val="24"/>
        </w:rPr>
        <w:t>........</w:t>
      </w:r>
    </w:p>
    <w:p w14:paraId="2E6BFC84" w14:textId="77777777" w:rsidR="00AA010A" w:rsidRDefault="00AA010A" w:rsidP="000B5706">
      <w:pPr>
        <w:pStyle w:val="a4"/>
        <w:ind w:left="-491" w:right="-30"/>
        <w:jc w:val="both"/>
        <w:rPr>
          <w:rFonts w:ascii="Symbol" w:hAnsi="Symbol"/>
          <w:b/>
          <w:sz w:val="24"/>
          <w:szCs w:val="24"/>
        </w:rPr>
      </w:pPr>
    </w:p>
    <w:p w14:paraId="7FC31DC1" w14:textId="77777777" w:rsidR="00AA010A" w:rsidRPr="00CF69E6" w:rsidRDefault="00AA010A" w:rsidP="00AA010A">
      <w:pPr>
        <w:ind w:left="-567" w:right="608" w:hanging="284"/>
        <w:jc w:val="both"/>
        <w:rPr>
          <w:sz w:val="24"/>
          <w:szCs w:val="24"/>
        </w:rPr>
      </w:pPr>
      <w:r w:rsidRPr="00300C83">
        <w:rPr>
          <w:sz w:val="24"/>
          <w:szCs w:val="24"/>
        </w:rPr>
        <w:t xml:space="preserve">* </w:t>
      </w:r>
      <w:r>
        <w:rPr>
          <w:sz w:val="24"/>
          <w:szCs w:val="24"/>
        </w:rPr>
        <w:t>Αλλαγή μαθημάτων  από Υποχρεωτικά κατ επιλογήν σε Επιλεγόμενα και αντιστρόφως βάσει του Προγράμματος σπουδών</w:t>
      </w:r>
      <w:r w:rsidR="005A3D49" w:rsidRPr="005A3D49"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του έτους εισαγωγής </w:t>
      </w:r>
      <w:r>
        <w:rPr>
          <w:sz w:val="24"/>
          <w:szCs w:val="24"/>
        </w:rPr>
        <w:t xml:space="preserve"> </w:t>
      </w:r>
      <w:r w:rsidR="005A3D49">
        <w:rPr>
          <w:sz w:val="24"/>
          <w:szCs w:val="24"/>
        </w:rPr>
        <w:t xml:space="preserve"> μου στο Τμήμα</w:t>
      </w:r>
      <w:r w:rsidRPr="00300C83">
        <w:rPr>
          <w:sz w:val="24"/>
          <w:szCs w:val="24"/>
        </w:rPr>
        <w:t>:</w:t>
      </w:r>
    </w:p>
    <w:p w14:paraId="7B597217" w14:textId="77777777" w:rsidR="00AA010A" w:rsidRPr="00300C83" w:rsidRDefault="00AA010A" w:rsidP="00AA010A">
      <w:pPr>
        <w:ind w:left="-851" w:right="183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317ADBA9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5149AD3F" w14:textId="77777777" w:rsidR="00AA010A" w:rsidRPr="00300C83" w:rsidRDefault="00AA010A" w:rsidP="00AA010A">
      <w:pPr>
        <w:ind w:left="-851" w:right="-30"/>
        <w:jc w:val="both"/>
        <w:rPr>
          <w:sz w:val="24"/>
          <w:szCs w:val="24"/>
        </w:rPr>
      </w:pPr>
      <w:r w:rsidRPr="00300C83"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</w:t>
      </w:r>
    </w:p>
    <w:p w14:paraId="12883556" w14:textId="77777777" w:rsidR="00AA010A" w:rsidRDefault="00AA010A" w:rsidP="00AA010A">
      <w:pPr>
        <w:pStyle w:val="a4"/>
        <w:ind w:left="-851" w:right="-30"/>
        <w:jc w:val="both"/>
        <w:rPr>
          <w:rFonts w:ascii="Symbol" w:hAnsi="Symbol"/>
          <w:b/>
          <w:sz w:val="24"/>
          <w:szCs w:val="24"/>
        </w:rPr>
      </w:pPr>
      <w:r>
        <w:rPr>
          <w:sz w:val="24"/>
          <w:szCs w:val="24"/>
        </w:rPr>
        <w:t>..</w:t>
      </w:r>
      <w:r w:rsidRPr="00300C83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</w:t>
      </w:r>
    </w:p>
    <w:p w14:paraId="0E72E9DB" w14:textId="77777777" w:rsidR="00D70921" w:rsidRDefault="00D70921" w:rsidP="00D70921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69822037" w14:textId="77777777" w:rsidR="00E5413E" w:rsidRPr="002116A9" w:rsidRDefault="002116A9" w:rsidP="00A31969">
      <w:pPr>
        <w:ind w:left="-851" w:right="-30"/>
        <w:jc w:val="both"/>
        <w:rPr>
          <w:b/>
          <w:sz w:val="24"/>
          <w:szCs w:val="24"/>
        </w:rPr>
      </w:pPr>
      <w:r w:rsidRPr="002116A9">
        <w:rPr>
          <w:b/>
          <w:sz w:val="24"/>
          <w:szCs w:val="24"/>
        </w:rPr>
        <w:t>Έχω επιλέξει Πτυχιακή εργασία</w:t>
      </w:r>
    </w:p>
    <w:p w14:paraId="401ADDE2" w14:textId="77777777" w:rsidR="002116A9" w:rsidRPr="00AA010A" w:rsidRDefault="00951F01" w:rsidP="00A31969">
      <w:pPr>
        <w:ind w:left="-851" w:right="-30"/>
        <w:jc w:val="both"/>
        <w:rPr>
          <w:sz w:val="20"/>
        </w:rPr>
      </w:pP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  <w:r w:rsidRPr="00AA010A">
        <w:rPr>
          <w:rFonts w:ascii="Symbol" w:hAnsi="Symbol"/>
          <w:b/>
          <w:sz w:val="20"/>
        </w:rPr>
        <w:t>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2116A9" w14:paraId="5BD409B5" w14:textId="77777777" w:rsidTr="00677FB6">
        <w:tc>
          <w:tcPr>
            <w:tcW w:w="2022" w:type="dxa"/>
          </w:tcPr>
          <w:p w14:paraId="61BF0343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021" w:type="dxa"/>
          </w:tcPr>
          <w:p w14:paraId="77ED0B36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2116A9" w14:paraId="58FBF44F" w14:textId="77777777" w:rsidTr="00677FB6">
        <w:tc>
          <w:tcPr>
            <w:tcW w:w="2022" w:type="dxa"/>
          </w:tcPr>
          <w:p w14:paraId="70853E97" w14:textId="77777777" w:rsidR="002116A9" w:rsidRPr="00C702E7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  <w:lang w:val="en-US"/>
              </w:rPr>
            </w:pPr>
          </w:p>
          <w:p w14:paraId="42BF1EE4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3910EA5E" w14:textId="77777777" w:rsidR="002116A9" w:rsidRDefault="002116A9" w:rsidP="00677FB6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54D86492" w14:textId="77777777" w:rsidR="00300C83" w:rsidRPr="00AA010A" w:rsidRDefault="00300C83" w:rsidP="00A31969">
      <w:pPr>
        <w:ind w:left="-851" w:right="-30"/>
        <w:jc w:val="both"/>
        <w:rPr>
          <w:sz w:val="20"/>
        </w:rPr>
      </w:pPr>
    </w:p>
    <w:p w14:paraId="0C972822" w14:textId="77777777" w:rsidR="002305E6" w:rsidRPr="00C702E7" w:rsidRDefault="00C702E7" w:rsidP="002305E6">
      <w:pPr>
        <w:ind w:left="-993" w:right="-30" w:hanging="141"/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  <w:r w:rsidR="002305E6" w:rsidRPr="00C702E7">
        <w:rPr>
          <w:b/>
          <w:sz w:val="20"/>
        </w:rPr>
        <w:t>ΣΥΝΑΦΕΙΑ ΠΡΑΚΤΙΚΗΣ ΜΕ ΠΤΥΧΙΑΚΗ</w:t>
      </w:r>
    </w:p>
    <w:p w14:paraId="1DEB53D4" w14:textId="77777777" w:rsidR="002305E6" w:rsidRDefault="002305E6" w:rsidP="002305E6">
      <w:pPr>
        <w:ind w:left="-993" w:right="-30" w:hanging="141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076"/>
        <w:gridCol w:w="1894"/>
      </w:tblGrid>
      <w:tr w:rsidR="002305E6" w14:paraId="4CFF7EBE" w14:textId="77777777" w:rsidTr="008261E8">
        <w:tc>
          <w:tcPr>
            <w:tcW w:w="2076" w:type="dxa"/>
          </w:tcPr>
          <w:p w14:paraId="67FBBDAF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ΝΑΙ</w:t>
            </w:r>
          </w:p>
        </w:tc>
        <w:tc>
          <w:tcPr>
            <w:tcW w:w="1894" w:type="dxa"/>
          </w:tcPr>
          <w:p w14:paraId="3FA8E254" w14:textId="77777777" w:rsidR="002305E6" w:rsidRPr="00214BAC" w:rsidRDefault="002305E6" w:rsidP="00677FB6">
            <w:pPr>
              <w:ind w:right="-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ΟΧΙ</w:t>
            </w:r>
          </w:p>
        </w:tc>
      </w:tr>
      <w:tr w:rsidR="002305E6" w14:paraId="4B1C854C" w14:textId="77777777" w:rsidTr="008261E8">
        <w:trPr>
          <w:trHeight w:val="472"/>
        </w:trPr>
        <w:tc>
          <w:tcPr>
            <w:tcW w:w="2076" w:type="dxa"/>
          </w:tcPr>
          <w:p w14:paraId="00AE0AC8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  <w:p w14:paraId="2FE04046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490E77F3" w14:textId="77777777" w:rsidR="002305E6" w:rsidRDefault="002305E6" w:rsidP="00677FB6">
            <w:pPr>
              <w:ind w:right="-30"/>
              <w:jc w:val="both"/>
              <w:rPr>
                <w:rFonts w:ascii="Symbol" w:hAnsi="Symbol"/>
                <w:b/>
                <w:sz w:val="24"/>
                <w:szCs w:val="24"/>
              </w:rPr>
            </w:pPr>
          </w:p>
        </w:tc>
      </w:tr>
    </w:tbl>
    <w:p w14:paraId="203298DE" w14:textId="77777777" w:rsidR="00C702E7" w:rsidRDefault="00C702E7" w:rsidP="00C702E7">
      <w:pPr>
        <w:ind w:left="-851" w:right="-30"/>
        <w:jc w:val="both"/>
        <w:rPr>
          <w:b/>
          <w:sz w:val="24"/>
          <w:szCs w:val="24"/>
        </w:rPr>
      </w:pPr>
    </w:p>
    <w:p w14:paraId="501F3179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Έχω συμμετάσχει στο πρόγραμμα </w:t>
      </w:r>
    </w:p>
    <w:p w14:paraId="57B9CAF8" w14:textId="77777777" w:rsidR="00C702E7" w:rsidRPr="00C702E7" w:rsidRDefault="00C702E7" w:rsidP="00C702E7">
      <w:pPr>
        <w:ind w:left="-851" w:right="-30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«Πρακτική Άσκηση»</w:t>
      </w:r>
    </w:p>
    <w:p w14:paraId="0DAC6809" w14:textId="77777777" w:rsidR="00C702E7" w:rsidRDefault="00C702E7" w:rsidP="00C702E7">
      <w:pPr>
        <w:pStyle w:val="20"/>
        <w:ind w:left="284" w:right="-951" w:firstLine="0"/>
        <w:rPr>
          <w:b/>
          <w:sz w:val="24"/>
          <w:szCs w:val="24"/>
        </w:rPr>
      </w:pPr>
      <w:r w:rsidRPr="00F67D7E">
        <w:rPr>
          <w:sz w:val="24"/>
          <w:szCs w:val="24"/>
        </w:rPr>
        <w:tab/>
      </w:r>
      <w:r w:rsidRPr="00AA010A">
        <w:rPr>
          <w:b/>
          <w:sz w:val="20"/>
        </w:rPr>
        <w:t xml:space="preserve">  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880"/>
        <w:gridCol w:w="1948"/>
      </w:tblGrid>
      <w:tr w:rsidR="00C702E7" w14:paraId="5E83B6F2" w14:textId="77777777" w:rsidTr="008261E8">
        <w:tc>
          <w:tcPr>
            <w:tcW w:w="1880" w:type="dxa"/>
          </w:tcPr>
          <w:p w14:paraId="2A1FCFE0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1948" w:type="dxa"/>
          </w:tcPr>
          <w:p w14:paraId="21769D78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20C5F49A" w14:textId="77777777" w:rsidTr="008261E8">
        <w:trPr>
          <w:trHeight w:val="399"/>
        </w:trPr>
        <w:tc>
          <w:tcPr>
            <w:tcW w:w="1880" w:type="dxa"/>
          </w:tcPr>
          <w:p w14:paraId="7E0E3E26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037328A7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14:paraId="73EB310F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65457E00" w14:textId="77777777" w:rsidR="00300C83" w:rsidRPr="00300C83" w:rsidRDefault="00A31969" w:rsidP="00C572F2">
      <w:pPr>
        <w:ind w:left="284" w:right="-951"/>
        <w:jc w:val="center"/>
        <w:rPr>
          <w:b/>
          <w:sz w:val="24"/>
          <w:szCs w:val="24"/>
        </w:rPr>
      </w:pPr>
      <w:r w:rsidRPr="00A31969">
        <w:rPr>
          <w:b/>
          <w:sz w:val="24"/>
          <w:szCs w:val="24"/>
        </w:rPr>
        <w:t xml:space="preserve">       </w:t>
      </w:r>
      <w:r w:rsidR="00300C83" w:rsidRPr="00300C83">
        <w:rPr>
          <w:b/>
          <w:sz w:val="24"/>
          <w:szCs w:val="24"/>
        </w:rPr>
        <w:br w:type="column"/>
      </w:r>
      <w:r w:rsidR="00237124" w:rsidRPr="00300C83">
        <w:rPr>
          <w:b/>
          <w:sz w:val="24"/>
          <w:szCs w:val="24"/>
        </w:rPr>
        <w:t>ΠΑΝΕΠΙΣΤΗΜΙΟ ΠΑΤΡΩΝ</w:t>
      </w:r>
    </w:p>
    <w:p w14:paraId="35FFBFD6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ΤΜΗΜΑ: ΔΙΟΙΚΗΣΗΣ ΕΠΙΧΕΙΡΗΣΕΩΝ</w:t>
      </w:r>
    </w:p>
    <w:p w14:paraId="2F6F358E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586666FF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6B8A1961" w14:textId="77777777" w:rsidR="00300C83" w:rsidRPr="00300C83" w:rsidRDefault="00300C83" w:rsidP="00C572F2">
      <w:pPr>
        <w:pStyle w:val="3"/>
        <w:ind w:left="284" w:right="-951"/>
        <w:rPr>
          <w:b w:val="0"/>
          <w:szCs w:val="24"/>
        </w:rPr>
      </w:pPr>
    </w:p>
    <w:p w14:paraId="2BFC88CA" w14:textId="77777777" w:rsidR="00300C83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ΠΡΟΣ</w:t>
      </w:r>
    </w:p>
    <w:p w14:paraId="12186C40" w14:textId="77777777" w:rsidR="00237124" w:rsidRPr="00300C83" w:rsidRDefault="00237124" w:rsidP="00C572F2">
      <w:pPr>
        <w:ind w:left="284" w:right="-951"/>
        <w:jc w:val="center"/>
        <w:rPr>
          <w:b/>
          <w:sz w:val="24"/>
          <w:szCs w:val="24"/>
        </w:rPr>
      </w:pPr>
    </w:p>
    <w:p w14:paraId="4DFD95F0" w14:textId="77777777" w:rsidR="00237124" w:rsidRDefault="00237124" w:rsidP="00C572F2">
      <w:pPr>
        <w:ind w:left="284" w:right="-951"/>
        <w:jc w:val="center"/>
        <w:rPr>
          <w:b/>
          <w:sz w:val="24"/>
          <w:szCs w:val="24"/>
        </w:rPr>
      </w:pPr>
      <w:r w:rsidRPr="00300C83">
        <w:rPr>
          <w:b/>
          <w:sz w:val="24"/>
          <w:szCs w:val="24"/>
        </w:rPr>
        <w:t>ΤΗ ΓΡ</w:t>
      </w:r>
      <w:r w:rsidR="00A5747A">
        <w:rPr>
          <w:b/>
          <w:sz w:val="24"/>
          <w:szCs w:val="24"/>
          <w:lang w:val="en-US"/>
        </w:rPr>
        <w:t>A</w:t>
      </w:r>
      <w:r w:rsidRPr="00300C83">
        <w:rPr>
          <w:b/>
          <w:sz w:val="24"/>
          <w:szCs w:val="24"/>
        </w:rPr>
        <w:t>ΜΜΑΤΕΙΑ ΤΟΥ ΤΜΗΜΑΤΟΣ</w:t>
      </w:r>
    </w:p>
    <w:p w14:paraId="146DE4FE" w14:textId="77777777" w:rsidR="00300C83" w:rsidRDefault="00300C83" w:rsidP="00C572F2">
      <w:pPr>
        <w:ind w:left="284" w:right="-951"/>
        <w:jc w:val="center"/>
        <w:rPr>
          <w:b/>
          <w:sz w:val="24"/>
          <w:szCs w:val="24"/>
        </w:rPr>
      </w:pPr>
    </w:p>
    <w:p w14:paraId="56F69EB7" w14:textId="77777777" w:rsidR="00300C83" w:rsidRPr="007645B0" w:rsidRDefault="007645B0" w:rsidP="00C572F2">
      <w:pPr>
        <w:ind w:left="284" w:right="-951"/>
        <w:jc w:val="center"/>
        <w:rPr>
          <w:b/>
          <w:sz w:val="24"/>
          <w:szCs w:val="24"/>
        </w:rPr>
      </w:pPr>
      <w:r w:rsidRPr="007645B0">
        <w:rPr>
          <w:b/>
          <w:sz w:val="24"/>
          <w:szCs w:val="24"/>
        </w:rPr>
        <w:t>ΔΙΟΙΚΗΣΗΣ ΕΠΙΧΕΙΡΗΣΕΩΝ</w:t>
      </w:r>
    </w:p>
    <w:p w14:paraId="4E33C665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334EEA75" w14:textId="77777777" w:rsidR="00300C83" w:rsidRPr="00300C83" w:rsidRDefault="00300C83" w:rsidP="00C572F2">
      <w:pPr>
        <w:ind w:left="284" w:right="-951"/>
        <w:rPr>
          <w:sz w:val="24"/>
          <w:szCs w:val="24"/>
        </w:rPr>
      </w:pPr>
    </w:p>
    <w:p w14:paraId="75855534" w14:textId="31CD3F3F" w:rsidR="005A3D49" w:rsidRPr="008261E8" w:rsidRDefault="00EC6110" w:rsidP="005A3D49">
      <w:pPr>
        <w:pStyle w:val="20"/>
        <w:spacing w:line="360" w:lineRule="auto"/>
        <w:ind w:left="284" w:right="-951"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Σας παρακαλώ να μου εκδώσετε βεβαίωση περάτωσης σπουδών </w:t>
      </w:r>
      <w:r w:rsidR="005A3D49" w:rsidRPr="00300C83">
        <w:rPr>
          <w:sz w:val="24"/>
          <w:szCs w:val="24"/>
        </w:rPr>
        <w:t xml:space="preserve">επειδή έχω </w:t>
      </w:r>
      <w:r>
        <w:rPr>
          <w:sz w:val="24"/>
          <w:szCs w:val="24"/>
        </w:rPr>
        <w:t xml:space="preserve"> ολοκληρώσει </w:t>
      </w:r>
      <w:r w:rsidR="005A3D49">
        <w:rPr>
          <w:sz w:val="24"/>
          <w:szCs w:val="24"/>
        </w:rPr>
        <w:t xml:space="preserve">τις σπουδές μου στο Τμήμα </w:t>
      </w:r>
      <w:r w:rsidR="005A3D49" w:rsidRPr="000F19F1">
        <w:rPr>
          <w:sz w:val="24"/>
          <w:szCs w:val="24"/>
        </w:rPr>
        <w:t>στην εξεταστική του</w:t>
      </w:r>
      <w:r w:rsidR="005A3D49">
        <w:rPr>
          <w:sz w:val="24"/>
          <w:szCs w:val="24"/>
        </w:rPr>
        <w:t xml:space="preserve"> </w:t>
      </w:r>
      <w:r w:rsidR="00A24458">
        <w:rPr>
          <w:b/>
          <w:sz w:val="24"/>
          <w:szCs w:val="24"/>
          <w:u w:val="single"/>
        </w:rPr>
        <w:t xml:space="preserve">ΣΕΠΤΕΜΒΡΙΟΥ </w:t>
      </w:r>
      <w:r w:rsidR="002563E1">
        <w:rPr>
          <w:b/>
          <w:sz w:val="24"/>
          <w:szCs w:val="24"/>
          <w:u w:val="single"/>
        </w:rPr>
        <w:t xml:space="preserve"> </w:t>
      </w:r>
      <w:r w:rsidR="008261E8">
        <w:rPr>
          <w:b/>
          <w:sz w:val="24"/>
          <w:szCs w:val="24"/>
          <w:u w:val="single"/>
        </w:rPr>
        <w:t xml:space="preserve"> 2020</w:t>
      </w:r>
    </w:p>
    <w:p w14:paraId="1722AFC4" w14:textId="77777777" w:rsidR="00DF0A05" w:rsidRPr="00300C83" w:rsidRDefault="00DF0A05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28BDC00E" w14:textId="77777777" w:rsidR="00DF0A05" w:rsidRPr="00300C83" w:rsidRDefault="0023712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Υποβάλλω τα παρακάτω δικαιολογητικά:</w:t>
      </w:r>
    </w:p>
    <w:p w14:paraId="127DA85D" w14:textId="77777777" w:rsidR="00237124" w:rsidRPr="00300C83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Υπεύθυνη δήλωση του Ν.1599</w:t>
      </w:r>
    </w:p>
    <w:p w14:paraId="79B0B200" w14:textId="77777777" w:rsidR="00237124" w:rsidRDefault="00237124" w:rsidP="00C572F2">
      <w:pPr>
        <w:pStyle w:val="2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>Πάσο, φοιτητική ταυτότητα, βιβλιάριο υγείας</w:t>
      </w:r>
    </w:p>
    <w:p w14:paraId="0AA9AF60" w14:textId="77777777" w:rsidR="005A3D49" w:rsidRDefault="005A3D49" w:rsidP="00C572F2">
      <w:pPr>
        <w:pStyle w:val="20"/>
        <w:ind w:left="284" w:right="-951" w:firstLine="0"/>
        <w:rPr>
          <w:b/>
          <w:sz w:val="24"/>
          <w:szCs w:val="24"/>
          <w:lang w:val="en-US"/>
        </w:rPr>
      </w:pPr>
    </w:p>
    <w:p w14:paraId="2AB9B5A4" w14:textId="11C2D00E" w:rsidR="005A3D49" w:rsidRPr="00C702E7" w:rsidRDefault="00C702E7" w:rsidP="00C572F2">
      <w:pPr>
        <w:pStyle w:val="20"/>
        <w:ind w:left="284" w:right="-9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Έχω παρακολουθήσει σεμινάριο Παιδαγωγικής</w:t>
      </w:r>
      <w:r w:rsidR="003315D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Επάρκειας</w:t>
      </w:r>
    </w:p>
    <w:p w14:paraId="317A1E29" w14:textId="77777777" w:rsidR="00300C83" w:rsidRPr="00300C83" w:rsidRDefault="00300C83" w:rsidP="00C572F2">
      <w:pPr>
        <w:pStyle w:val="20"/>
        <w:ind w:left="284" w:right="-951" w:firstLine="0"/>
        <w:rPr>
          <w:sz w:val="24"/>
          <w:szCs w:val="24"/>
        </w:rPr>
      </w:pPr>
      <w:r w:rsidRPr="00300C83">
        <w:rPr>
          <w:sz w:val="24"/>
          <w:szCs w:val="24"/>
        </w:rPr>
        <w:t xml:space="preserve"> </w:t>
      </w:r>
    </w:p>
    <w:p w14:paraId="34E3CC9C" w14:textId="77777777" w:rsidR="00C702E7" w:rsidRPr="00C702E7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022"/>
        <w:gridCol w:w="2021"/>
      </w:tblGrid>
      <w:tr w:rsidR="00C702E7" w14:paraId="1A4AB1FC" w14:textId="77777777" w:rsidTr="00813823">
        <w:tc>
          <w:tcPr>
            <w:tcW w:w="2184" w:type="dxa"/>
          </w:tcPr>
          <w:p w14:paraId="222D3B9D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ΝΑΙ</w:t>
            </w:r>
          </w:p>
        </w:tc>
        <w:tc>
          <w:tcPr>
            <w:tcW w:w="2184" w:type="dxa"/>
          </w:tcPr>
          <w:p w14:paraId="3C54BFB1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ΟΧΙ</w:t>
            </w:r>
          </w:p>
        </w:tc>
      </w:tr>
      <w:tr w:rsidR="00C702E7" w14:paraId="14807397" w14:textId="77777777" w:rsidTr="00813823">
        <w:tc>
          <w:tcPr>
            <w:tcW w:w="2184" w:type="dxa"/>
          </w:tcPr>
          <w:p w14:paraId="3E9ACB5E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  <w:p w14:paraId="53789F2D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557F6CDE" w14:textId="77777777" w:rsidR="00C702E7" w:rsidRDefault="00C702E7" w:rsidP="00813823">
            <w:pPr>
              <w:pStyle w:val="20"/>
              <w:ind w:right="-951" w:firstLine="0"/>
              <w:rPr>
                <w:b/>
                <w:sz w:val="24"/>
                <w:szCs w:val="24"/>
              </w:rPr>
            </w:pPr>
          </w:p>
        </w:tc>
      </w:tr>
    </w:tbl>
    <w:p w14:paraId="1EDF33C3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73D17363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45449BF8" w14:textId="77777777" w:rsidR="00C702E7" w:rsidRPr="00C702E7" w:rsidRDefault="00C702E7" w:rsidP="00C572F2">
      <w:pPr>
        <w:ind w:right="-30"/>
        <w:rPr>
          <w:b/>
          <w:sz w:val="24"/>
          <w:szCs w:val="24"/>
        </w:rPr>
      </w:pPr>
    </w:p>
    <w:p w14:paraId="74204E6F" w14:textId="77777777" w:rsidR="00E5413E" w:rsidRPr="0045120D" w:rsidRDefault="00E5413E" w:rsidP="00C572F2">
      <w:pPr>
        <w:ind w:right="-30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Πάτρα................</w:t>
      </w:r>
      <w:r w:rsidRPr="00300C8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.......................</w:t>
      </w:r>
      <w:r w:rsidRPr="00300C83">
        <w:rPr>
          <w:b/>
          <w:sz w:val="24"/>
          <w:szCs w:val="24"/>
        </w:rPr>
        <w:t>20</w:t>
      </w:r>
      <w:r w:rsidR="00A927A6">
        <w:rPr>
          <w:b/>
          <w:sz w:val="24"/>
          <w:szCs w:val="24"/>
        </w:rPr>
        <w:t>20</w:t>
      </w:r>
    </w:p>
    <w:p w14:paraId="166DF442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13404C3D" w14:textId="77777777" w:rsidR="00300C83" w:rsidRPr="00300C83" w:rsidRDefault="00300C83" w:rsidP="00C572F2">
      <w:pPr>
        <w:pStyle w:val="1"/>
        <w:ind w:left="284" w:right="-951" w:firstLine="0"/>
        <w:rPr>
          <w:sz w:val="24"/>
          <w:szCs w:val="24"/>
        </w:rPr>
      </w:pPr>
    </w:p>
    <w:p w14:paraId="24B985D8" w14:textId="77777777" w:rsidR="00300C83" w:rsidRDefault="00C572F2" w:rsidP="00C572F2">
      <w:pPr>
        <w:pStyle w:val="1"/>
        <w:tabs>
          <w:tab w:val="left" w:pos="1134"/>
        </w:tabs>
        <w:ind w:left="284"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06023">
        <w:rPr>
          <w:sz w:val="24"/>
          <w:szCs w:val="24"/>
        </w:rPr>
        <w:t xml:space="preserve">      </w:t>
      </w:r>
      <w:r w:rsidR="00300C83" w:rsidRPr="00300C83">
        <w:rPr>
          <w:sz w:val="24"/>
          <w:szCs w:val="24"/>
        </w:rPr>
        <w:t>Ο/Η αιτ....</w:t>
      </w:r>
      <w:r w:rsidR="00E11425">
        <w:rPr>
          <w:sz w:val="24"/>
          <w:szCs w:val="24"/>
        </w:rPr>
        <w:t>....</w:t>
      </w:r>
    </w:p>
    <w:p w14:paraId="7C508675" w14:textId="77777777" w:rsidR="00E11425" w:rsidRDefault="00E11425" w:rsidP="00C572F2">
      <w:pPr>
        <w:ind w:left="284"/>
      </w:pPr>
    </w:p>
    <w:p w14:paraId="38433249" w14:textId="77777777" w:rsidR="00E11425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..........</w:t>
      </w:r>
      <w:r w:rsidR="00E11425">
        <w:rPr>
          <w:sz w:val="24"/>
          <w:szCs w:val="24"/>
        </w:rPr>
        <w:t>.................................</w:t>
      </w:r>
    </w:p>
    <w:p w14:paraId="04ECF70F" w14:textId="77777777" w:rsidR="00237124" w:rsidRPr="00300C83" w:rsidRDefault="00237124" w:rsidP="00C572F2">
      <w:pPr>
        <w:ind w:left="284" w:right="-951"/>
        <w:jc w:val="center"/>
        <w:rPr>
          <w:sz w:val="24"/>
          <w:szCs w:val="24"/>
        </w:rPr>
      </w:pPr>
      <w:r w:rsidRPr="00300C83">
        <w:rPr>
          <w:sz w:val="24"/>
          <w:szCs w:val="24"/>
        </w:rPr>
        <w:t>(Υπογραφή)</w:t>
      </w:r>
    </w:p>
    <w:p w14:paraId="11CEBA71" w14:textId="77777777" w:rsidR="008C1FA4" w:rsidRDefault="008C1FA4" w:rsidP="00C572F2">
      <w:pPr>
        <w:pStyle w:val="20"/>
        <w:spacing w:line="360" w:lineRule="auto"/>
        <w:ind w:left="284" w:right="-951" w:firstLine="0"/>
        <w:rPr>
          <w:sz w:val="24"/>
          <w:szCs w:val="24"/>
        </w:rPr>
      </w:pPr>
    </w:p>
    <w:p w14:paraId="42D3392C" w14:textId="77777777" w:rsidR="00300C83" w:rsidRPr="00300C83" w:rsidRDefault="008C1FA4" w:rsidP="00C702E7">
      <w:pPr>
        <w:pStyle w:val="20"/>
        <w:spacing w:line="360" w:lineRule="auto"/>
        <w:ind w:right="-95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00C83" w:rsidRPr="00300C83" w:rsidSect="00D70921">
      <w:pgSz w:w="11906" w:h="16838"/>
      <w:pgMar w:top="851" w:right="1800" w:bottom="426" w:left="1276" w:header="720" w:footer="720" w:gutter="0"/>
      <w:cols w:num="2" w: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9536A"/>
    <w:multiLevelType w:val="hybridMultilevel"/>
    <w:tmpl w:val="89503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53295"/>
    <w:multiLevelType w:val="hybridMultilevel"/>
    <w:tmpl w:val="91DE7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47E3D"/>
    <w:multiLevelType w:val="hybridMultilevel"/>
    <w:tmpl w:val="0C52F8FC"/>
    <w:lvl w:ilvl="0" w:tplc="15BE8F32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895ECF"/>
    <w:multiLevelType w:val="hybridMultilevel"/>
    <w:tmpl w:val="CC825154"/>
    <w:lvl w:ilvl="0" w:tplc="14B611B0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F8"/>
    <w:rsid w:val="000146A9"/>
    <w:rsid w:val="00020DCD"/>
    <w:rsid w:val="000441F8"/>
    <w:rsid w:val="00084557"/>
    <w:rsid w:val="000B5706"/>
    <w:rsid w:val="000D35AD"/>
    <w:rsid w:val="00125D4C"/>
    <w:rsid w:val="0018513C"/>
    <w:rsid w:val="001C0880"/>
    <w:rsid w:val="002047A0"/>
    <w:rsid w:val="00207219"/>
    <w:rsid w:val="002116A9"/>
    <w:rsid w:val="002305E6"/>
    <w:rsid w:val="00237124"/>
    <w:rsid w:val="002563E1"/>
    <w:rsid w:val="00257AAF"/>
    <w:rsid w:val="002921C8"/>
    <w:rsid w:val="002A50CE"/>
    <w:rsid w:val="002C0908"/>
    <w:rsid w:val="002C4D5F"/>
    <w:rsid w:val="002E098D"/>
    <w:rsid w:val="00300C83"/>
    <w:rsid w:val="003315D6"/>
    <w:rsid w:val="00376E08"/>
    <w:rsid w:val="00382546"/>
    <w:rsid w:val="00446BEA"/>
    <w:rsid w:val="0045120D"/>
    <w:rsid w:val="004A700F"/>
    <w:rsid w:val="004B6CE9"/>
    <w:rsid w:val="004B70A1"/>
    <w:rsid w:val="004E4222"/>
    <w:rsid w:val="00502869"/>
    <w:rsid w:val="00506907"/>
    <w:rsid w:val="00513A79"/>
    <w:rsid w:val="00523200"/>
    <w:rsid w:val="005371D5"/>
    <w:rsid w:val="0055653B"/>
    <w:rsid w:val="00562073"/>
    <w:rsid w:val="00562CDE"/>
    <w:rsid w:val="005747B6"/>
    <w:rsid w:val="00574A2E"/>
    <w:rsid w:val="005A3D49"/>
    <w:rsid w:val="005A527A"/>
    <w:rsid w:val="005C4FA9"/>
    <w:rsid w:val="005D0F03"/>
    <w:rsid w:val="00601A1A"/>
    <w:rsid w:val="00606023"/>
    <w:rsid w:val="00644A04"/>
    <w:rsid w:val="006513FC"/>
    <w:rsid w:val="00684D6D"/>
    <w:rsid w:val="006B1D82"/>
    <w:rsid w:val="006D0020"/>
    <w:rsid w:val="006D624C"/>
    <w:rsid w:val="007054DD"/>
    <w:rsid w:val="00715275"/>
    <w:rsid w:val="007510E2"/>
    <w:rsid w:val="0075276B"/>
    <w:rsid w:val="007645B0"/>
    <w:rsid w:val="007B7B78"/>
    <w:rsid w:val="008261E8"/>
    <w:rsid w:val="008912E1"/>
    <w:rsid w:val="008A1467"/>
    <w:rsid w:val="008C1FA4"/>
    <w:rsid w:val="008D0651"/>
    <w:rsid w:val="008D257F"/>
    <w:rsid w:val="008F5FA6"/>
    <w:rsid w:val="00912CDC"/>
    <w:rsid w:val="00951F01"/>
    <w:rsid w:val="009867AF"/>
    <w:rsid w:val="009C3E38"/>
    <w:rsid w:val="009D75EC"/>
    <w:rsid w:val="00A24458"/>
    <w:rsid w:val="00A31969"/>
    <w:rsid w:val="00A442EE"/>
    <w:rsid w:val="00A5747A"/>
    <w:rsid w:val="00A927A6"/>
    <w:rsid w:val="00AA010A"/>
    <w:rsid w:val="00AE3A01"/>
    <w:rsid w:val="00B77DDE"/>
    <w:rsid w:val="00B85FD5"/>
    <w:rsid w:val="00BF25C1"/>
    <w:rsid w:val="00C0237A"/>
    <w:rsid w:val="00C220ED"/>
    <w:rsid w:val="00C22FDA"/>
    <w:rsid w:val="00C572F2"/>
    <w:rsid w:val="00C702E7"/>
    <w:rsid w:val="00CA0DB2"/>
    <w:rsid w:val="00CA15A5"/>
    <w:rsid w:val="00CF1AC8"/>
    <w:rsid w:val="00CF5409"/>
    <w:rsid w:val="00CF69E6"/>
    <w:rsid w:val="00D70921"/>
    <w:rsid w:val="00DB2722"/>
    <w:rsid w:val="00DF0A05"/>
    <w:rsid w:val="00E11425"/>
    <w:rsid w:val="00E22636"/>
    <w:rsid w:val="00E37A31"/>
    <w:rsid w:val="00E43122"/>
    <w:rsid w:val="00E5413E"/>
    <w:rsid w:val="00E616B5"/>
    <w:rsid w:val="00E85050"/>
    <w:rsid w:val="00EA211F"/>
    <w:rsid w:val="00EC6110"/>
    <w:rsid w:val="00EF691B"/>
    <w:rsid w:val="00F15088"/>
    <w:rsid w:val="00F4621B"/>
    <w:rsid w:val="00F523DD"/>
    <w:rsid w:val="00F67D7E"/>
    <w:rsid w:val="00FA4C77"/>
    <w:rsid w:val="00FB79C2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71B17"/>
  <w15:docId w15:val="{CA119F74-E032-4925-914D-B8E290E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0CE"/>
    <w:rPr>
      <w:kern w:val="28"/>
      <w:sz w:val="28"/>
      <w:lang w:eastAsia="en-US"/>
    </w:rPr>
  </w:style>
  <w:style w:type="paragraph" w:styleId="1">
    <w:name w:val="heading 1"/>
    <w:basedOn w:val="a"/>
    <w:next w:val="a"/>
    <w:qFormat/>
    <w:rsid w:val="002A50CE"/>
    <w:pPr>
      <w:keepNext/>
      <w:ind w:right="-30" w:firstLine="1701"/>
      <w:outlineLvl w:val="0"/>
    </w:pPr>
    <w:rPr>
      <w:b/>
    </w:rPr>
  </w:style>
  <w:style w:type="paragraph" w:styleId="2">
    <w:name w:val="heading 2"/>
    <w:basedOn w:val="a"/>
    <w:next w:val="a"/>
    <w:qFormat/>
    <w:rsid w:val="002A50CE"/>
    <w:pPr>
      <w:keepNext/>
      <w:ind w:right="-30"/>
      <w:outlineLvl w:val="1"/>
    </w:pPr>
    <w:rPr>
      <w:b/>
    </w:rPr>
  </w:style>
  <w:style w:type="paragraph" w:styleId="3">
    <w:name w:val="heading 3"/>
    <w:basedOn w:val="a"/>
    <w:next w:val="a"/>
    <w:qFormat/>
    <w:rsid w:val="002A50CE"/>
    <w:pPr>
      <w:keepNext/>
      <w:ind w:right="-3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A50CE"/>
    <w:pPr>
      <w:ind w:right="-30" w:firstLine="851"/>
      <w:jc w:val="both"/>
    </w:pPr>
  </w:style>
  <w:style w:type="paragraph" w:styleId="a3">
    <w:name w:val="Balloon Text"/>
    <w:basedOn w:val="a"/>
    <w:semiHidden/>
    <w:rsid w:val="00300C8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1969"/>
    <w:pPr>
      <w:ind w:left="720"/>
      <w:contextualSpacing/>
    </w:pPr>
  </w:style>
  <w:style w:type="table" w:styleId="a5">
    <w:name w:val="Table Grid"/>
    <w:basedOn w:val="a1"/>
    <w:rsid w:val="008F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F6E-78D2-480D-9737-866989B6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 of Patras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CAIS</dc:creator>
  <cp:lastModifiedBy>Βασιλοπούλου Αικατερίνη</cp:lastModifiedBy>
  <cp:revision>23</cp:revision>
  <cp:lastPrinted>2020-02-27T11:25:00Z</cp:lastPrinted>
  <dcterms:created xsi:type="dcterms:W3CDTF">2017-10-18T10:53:00Z</dcterms:created>
  <dcterms:modified xsi:type="dcterms:W3CDTF">2020-11-09T07:35:00Z</dcterms:modified>
</cp:coreProperties>
</file>