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1A84F" w14:textId="77777777" w:rsidR="00A80AD9" w:rsidRDefault="00B56099" w:rsidP="002370C4">
      <w:pPr>
        <w:jc w:val="center"/>
      </w:pPr>
      <w:bookmarkStart w:id="0" w:name="_Hlk40273059"/>
      <w:bookmarkEnd w:id="0"/>
      <w:r>
        <w:t xml:space="preserve"> </w:t>
      </w:r>
    </w:p>
    <w:p w14:paraId="25CD1CE9" w14:textId="7E4404AA" w:rsidR="00A80AD9" w:rsidRDefault="00FB3E07" w:rsidP="002370C4">
      <w:pPr>
        <w:jc w:val="center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245788C" wp14:editId="1B7D75B7">
            <wp:simplePos x="0" y="0"/>
            <wp:positionH relativeFrom="column">
              <wp:posOffset>5079365</wp:posOffset>
            </wp:positionH>
            <wp:positionV relativeFrom="paragraph">
              <wp:posOffset>10795</wp:posOffset>
            </wp:positionV>
            <wp:extent cx="1270000" cy="1079678"/>
            <wp:effectExtent l="0" t="0" r="0" b="0"/>
            <wp:wrapNone/>
            <wp:docPr id="9" name="Picture 1" descr="FINA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53" t="21938" r="12224" b="21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07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5B70F" w14:textId="5419E22B" w:rsidR="00A80AD9" w:rsidRDefault="00B13EFA" w:rsidP="00D42066">
      <w:pPr>
        <w:autoSpaceDE w:val="0"/>
        <w:autoSpaceDN w:val="0"/>
        <w:adjustRightInd w:val="0"/>
        <w:ind w:right="-52"/>
        <w:rPr>
          <w:rFonts w:ascii="Calibri" w:hAnsi="Calibri" w:cs="Calibri"/>
          <w:color w:val="000000"/>
          <w:sz w:val="24"/>
          <w:szCs w:val="24"/>
        </w:rPr>
      </w:pPr>
      <w:r w:rsidRPr="00AE399F">
        <w:rPr>
          <w:noProof/>
        </w:rPr>
        <w:drawing>
          <wp:anchor distT="0" distB="0" distL="114300" distR="114300" simplePos="0" relativeHeight="251657216" behindDoc="0" locked="0" layoutInCell="1" allowOverlap="1" wp14:anchorId="71AA12B2" wp14:editId="611538FB">
            <wp:simplePos x="0" y="0"/>
            <wp:positionH relativeFrom="column">
              <wp:posOffset>-474980</wp:posOffset>
            </wp:positionH>
            <wp:positionV relativeFrom="paragraph">
              <wp:posOffset>130810</wp:posOffset>
            </wp:positionV>
            <wp:extent cx="2294255" cy="762000"/>
            <wp:effectExtent l="0" t="0" r="0" b="0"/>
            <wp:wrapSquare wrapText="bothSides"/>
            <wp:docPr id="4" name="Εικόνα 4" descr="logo_UPatras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_UPatras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62D45" w14:textId="77777777" w:rsidR="00D42066" w:rsidRDefault="00D42066" w:rsidP="00B13EFA">
      <w:pPr>
        <w:autoSpaceDE w:val="0"/>
        <w:autoSpaceDN w:val="0"/>
        <w:adjustRightInd w:val="0"/>
        <w:spacing w:line="276" w:lineRule="auto"/>
        <w:ind w:right="-52"/>
        <w:jc w:val="center"/>
        <w:rPr>
          <w:rFonts w:asciiTheme="minorHAnsi" w:eastAsia="Calibri" w:hAnsiTheme="minorHAnsi" w:cstheme="minorHAnsi"/>
          <w:b/>
          <w:sz w:val="24"/>
          <w:szCs w:val="24"/>
          <w:lang w:eastAsia="en-US"/>
        </w:rPr>
      </w:pPr>
    </w:p>
    <w:p w14:paraId="40947121" w14:textId="15A1D7DF" w:rsidR="00B13EFA" w:rsidRDefault="00B13EFA" w:rsidP="00B13EFA">
      <w:pPr>
        <w:autoSpaceDE w:val="0"/>
        <w:autoSpaceDN w:val="0"/>
        <w:adjustRightInd w:val="0"/>
        <w:spacing w:line="276" w:lineRule="auto"/>
        <w:ind w:right="-52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7CE332CE" w14:textId="77777777" w:rsidR="00B13EFA" w:rsidRDefault="00B13EFA" w:rsidP="00B13EFA">
      <w:pPr>
        <w:autoSpaceDE w:val="0"/>
        <w:autoSpaceDN w:val="0"/>
        <w:adjustRightInd w:val="0"/>
        <w:spacing w:line="276" w:lineRule="auto"/>
        <w:ind w:right="-52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37A13F82" w14:textId="5D988E35" w:rsidR="00D42066" w:rsidRPr="00D42066" w:rsidRDefault="00B13EFA" w:rsidP="00B13EFA">
      <w:pPr>
        <w:autoSpaceDE w:val="0"/>
        <w:autoSpaceDN w:val="0"/>
        <w:adjustRightInd w:val="0"/>
        <w:spacing w:line="276" w:lineRule="auto"/>
        <w:ind w:right="-52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Α</w:t>
      </w:r>
      <w:r w:rsidR="00D42066" w:rsidRPr="00D4206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ΙΤΗΣΗ ΣΥΜΜΕΤΟΧΗΣ</w:t>
      </w:r>
    </w:p>
    <w:p w14:paraId="13D7C38E" w14:textId="34285E0D" w:rsidR="00D42066" w:rsidRPr="00D42066" w:rsidRDefault="00D42066" w:rsidP="00B13EFA">
      <w:pPr>
        <w:tabs>
          <w:tab w:val="left" w:pos="3880"/>
          <w:tab w:val="center" w:pos="4632"/>
        </w:tabs>
        <w:autoSpaceDE w:val="0"/>
        <w:autoSpaceDN w:val="0"/>
        <w:adjustRightInd w:val="0"/>
        <w:spacing w:line="276" w:lineRule="auto"/>
        <w:ind w:right="-52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D4206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ΣΤΟ ΠΡΟΓΡΑΜΜΑ ΠΡΑΚΤΙΚΗΣ ΑΣΚΗΣΗΣ ΦΟΙΤΗΤΩΝ ΠΑΝ. ΠΑΤΡΩΝ</w:t>
      </w:r>
    </w:p>
    <w:p w14:paraId="5775DD4D" w14:textId="12F368F4" w:rsidR="00D42066" w:rsidRPr="00D42066" w:rsidRDefault="00D42066" w:rsidP="00B13EFA">
      <w:pPr>
        <w:ind w:left="-900" w:right="-694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D4206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ΑΚΑΔΗΜΑΪΚΟΥ ΕΤΟΥΣ 2019-2020</w:t>
      </w:r>
    </w:p>
    <w:p w14:paraId="5FB7AE15" w14:textId="77777777" w:rsidR="00D42066" w:rsidRPr="00D42066" w:rsidRDefault="00D42066" w:rsidP="00B13EFA">
      <w:pPr>
        <w:spacing w:after="200" w:line="276" w:lineRule="auto"/>
        <w:ind w:left="-900" w:right="-694"/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D4206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ΤΜΗΜΑΤΟΣ: ΔΙΟΙΚΗΣΗΣ ΕΠΙΧΕΙΡΗΣΕΩΝ</w:t>
      </w:r>
    </w:p>
    <w:tbl>
      <w:tblPr>
        <w:tblW w:w="10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3248"/>
        <w:gridCol w:w="1134"/>
        <w:gridCol w:w="2179"/>
        <w:gridCol w:w="1280"/>
      </w:tblGrid>
      <w:tr w:rsidR="005F430C" w:rsidRPr="0049370B" w14:paraId="61AA6DA0" w14:textId="77777777" w:rsidTr="001132C6">
        <w:trPr>
          <w:trHeight w:val="660"/>
          <w:jc w:val="center"/>
        </w:trPr>
        <w:tc>
          <w:tcPr>
            <w:tcW w:w="2339" w:type="dxa"/>
            <w:vAlign w:val="center"/>
          </w:tcPr>
          <w:p w14:paraId="540E140A" w14:textId="050C8343" w:rsidR="005F430C" w:rsidRPr="0049370B" w:rsidRDefault="005F430C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Επώνυμο:</w:t>
            </w:r>
          </w:p>
        </w:tc>
        <w:tc>
          <w:tcPr>
            <w:tcW w:w="3248" w:type="dxa"/>
            <w:vAlign w:val="center"/>
          </w:tcPr>
          <w:p w14:paraId="1AE2AF39" w14:textId="77777777" w:rsidR="005F430C" w:rsidRPr="0049370B" w:rsidRDefault="005F430C" w:rsidP="00D41DC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B0FB037" w14:textId="33E81755" w:rsidR="005F430C" w:rsidRPr="0049370B" w:rsidRDefault="005F430C" w:rsidP="00D41DC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Όνομα:</w:t>
            </w:r>
          </w:p>
        </w:tc>
        <w:tc>
          <w:tcPr>
            <w:tcW w:w="3459" w:type="dxa"/>
            <w:gridSpan w:val="2"/>
            <w:vAlign w:val="center"/>
          </w:tcPr>
          <w:p w14:paraId="3B23A62A" w14:textId="57ED70DD" w:rsidR="005F430C" w:rsidRPr="0049370B" w:rsidRDefault="005F430C" w:rsidP="00D41DCF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05047" w:rsidRPr="0049370B" w14:paraId="6383CAFA" w14:textId="77777777" w:rsidTr="00B13EFA">
        <w:trPr>
          <w:trHeight w:val="506"/>
          <w:jc w:val="center"/>
        </w:trPr>
        <w:tc>
          <w:tcPr>
            <w:tcW w:w="2339" w:type="dxa"/>
            <w:vAlign w:val="center"/>
          </w:tcPr>
          <w:p w14:paraId="623C8131" w14:textId="77777777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Αριθμός Μητρώου: </w:t>
            </w:r>
          </w:p>
        </w:tc>
        <w:tc>
          <w:tcPr>
            <w:tcW w:w="3248" w:type="dxa"/>
            <w:vAlign w:val="center"/>
          </w:tcPr>
          <w:p w14:paraId="46352E7C" w14:textId="0FB03FDE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0145244A" w14:textId="77777777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Έτος 1</w:t>
            </w: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en-US"/>
              </w:rPr>
              <w:t>ης</w:t>
            </w: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εγγραφής:</w:t>
            </w:r>
          </w:p>
        </w:tc>
        <w:tc>
          <w:tcPr>
            <w:tcW w:w="1280" w:type="dxa"/>
            <w:vAlign w:val="center"/>
          </w:tcPr>
          <w:p w14:paraId="548DEB2C" w14:textId="0451F5B3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</w:pPr>
          </w:p>
        </w:tc>
      </w:tr>
      <w:tr w:rsidR="00D05047" w:rsidRPr="0049370B" w14:paraId="35219119" w14:textId="77777777" w:rsidTr="00B13EFA">
        <w:trPr>
          <w:trHeight w:val="540"/>
          <w:jc w:val="center"/>
        </w:trPr>
        <w:tc>
          <w:tcPr>
            <w:tcW w:w="2339" w:type="dxa"/>
            <w:vAlign w:val="center"/>
          </w:tcPr>
          <w:p w14:paraId="520ED5E0" w14:textId="77777777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Τηλέφωνο </w:t>
            </w:r>
            <w:r w:rsidRPr="0049370B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(κινητό)</w:t>
            </w: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3248" w:type="dxa"/>
            <w:vAlign w:val="center"/>
          </w:tcPr>
          <w:p w14:paraId="1E2FD249" w14:textId="778ED042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2BA3012E" w14:textId="77777777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Εξάμηνο φοίτησης: </w:t>
            </w:r>
          </w:p>
        </w:tc>
        <w:tc>
          <w:tcPr>
            <w:tcW w:w="1280" w:type="dxa"/>
            <w:vAlign w:val="center"/>
          </w:tcPr>
          <w:p w14:paraId="27710034" w14:textId="574B8135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D05047" w:rsidRPr="0049370B" w14:paraId="1BEC50A4" w14:textId="77777777" w:rsidTr="001132C6">
        <w:trPr>
          <w:trHeight w:val="284"/>
          <w:jc w:val="center"/>
        </w:trPr>
        <w:tc>
          <w:tcPr>
            <w:tcW w:w="2339" w:type="dxa"/>
            <w:vAlign w:val="center"/>
          </w:tcPr>
          <w:p w14:paraId="63C84D7D" w14:textId="77777777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Διεύθυνση:</w:t>
            </w:r>
          </w:p>
        </w:tc>
        <w:tc>
          <w:tcPr>
            <w:tcW w:w="3248" w:type="dxa"/>
            <w:vAlign w:val="center"/>
          </w:tcPr>
          <w:p w14:paraId="16519359" w14:textId="3CD85F0D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528E7620" w14:textId="3467E1BE" w:rsidR="00D05047" w:rsidRPr="0049370B" w:rsidRDefault="00D05047" w:rsidP="00D41DC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Αριθμός </w:t>
            </w:r>
            <w:r w:rsidR="00FC175A"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χρωστούμενων μαθημάτων:</w:t>
            </w:r>
          </w:p>
        </w:tc>
        <w:tc>
          <w:tcPr>
            <w:tcW w:w="1280" w:type="dxa"/>
            <w:vAlign w:val="center"/>
          </w:tcPr>
          <w:p w14:paraId="3E569DB0" w14:textId="12506F59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D05047" w:rsidRPr="0049370B" w14:paraId="744844EC" w14:textId="77777777" w:rsidTr="001132C6">
        <w:trPr>
          <w:trHeight w:val="538"/>
          <w:jc w:val="center"/>
        </w:trPr>
        <w:tc>
          <w:tcPr>
            <w:tcW w:w="2339" w:type="dxa"/>
            <w:vAlign w:val="center"/>
          </w:tcPr>
          <w:p w14:paraId="53DE660A" w14:textId="6AD090C6" w:rsidR="00D05047" w:rsidRPr="0049370B" w:rsidRDefault="00D05047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val="en-US" w:eastAsia="en-US"/>
              </w:rPr>
              <w:t>Email</w:t>
            </w:r>
            <w:r w:rsidRPr="0049370B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248" w:type="dxa"/>
            <w:vAlign w:val="center"/>
          </w:tcPr>
          <w:p w14:paraId="15FD6BE5" w14:textId="53C33EED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3620F700" w14:textId="27D1FFBA" w:rsidR="00D05047" w:rsidRPr="0049370B" w:rsidRDefault="00FC175A" w:rsidP="00D41DC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Μέσος Όρος των επιτυχώς εξετασθέντων μαθημάτων:</w:t>
            </w:r>
          </w:p>
        </w:tc>
        <w:tc>
          <w:tcPr>
            <w:tcW w:w="1280" w:type="dxa"/>
            <w:vAlign w:val="center"/>
          </w:tcPr>
          <w:p w14:paraId="29B0876E" w14:textId="7E240C36" w:rsidR="00D05047" w:rsidRPr="0049370B" w:rsidRDefault="00D05047" w:rsidP="00D41DC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EF2CD8" w:rsidRPr="0049370B" w14:paraId="3EAD2E1D" w14:textId="77777777" w:rsidTr="005F430C">
        <w:trPr>
          <w:trHeight w:val="1431"/>
          <w:jc w:val="center"/>
        </w:trPr>
        <w:tc>
          <w:tcPr>
            <w:tcW w:w="2339" w:type="dxa"/>
            <w:vAlign w:val="center"/>
          </w:tcPr>
          <w:p w14:paraId="08BB9D7C" w14:textId="3DCAD74F" w:rsidR="00EF2CD8" w:rsidRPr="0049370B" w:rsidRDefault="00EF2CD8" w:rsidP="00D41DCF">
            <w:pPr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Προτεινόμενος Φορέας Υλοποίησης:</w:t>
            </w:r>
          </w:p>
        </w:tc>
        <w:tc>
          <w:tcPr>
            <w:tcW w:w="7841" w:type="dxa"/>
            <w:gridSpan w:val="4"/>
            <w:vAlign w:val="center"/>
          </w:tcPr>
          <w:p w14:paraId="44E5CB18" w14:textId="77777777" w:rsidR="00EF2CD8" w:rsidRPr="0049370B" w:rsidRDefault="00EF2CD8" w:rsidP="00D41DCF">
            <w:pPr>
              <w:rPr>
                <w:rFonts w:asciiTheme="minorHAnsi" w:hAnsiTheme="minorHAnsi" w:cstheme="minorHAnsi"/>
                <w:sz w:val="24"/>
                <w:szCs w:val="24"/>
                <w:lang w:val="en-US" w:eastAsia="en-US"/>
              </w:rPr>
            </w:pPr>
          </w:p>
        </w:tc>
      </w:tr>
      <w:tr w:rsidR="00D05047" w:rsidRPr="0049370B" w14:paraId="535796EC" w14:textId="77777777" w:rsidTr="00D55028">
        <w:trPr>
          <w:trHeight w:val="6208"/>
          <w:jc w:val="center"/>
        </w:trPr>
        <w:tc>
          <w:tcPr>
            <w:tcW w:w="10180" w:type="dxa"/>
            <w:gridSpan w:val="5"/>
          </w:tcPr>
          <w:p w14:paraId="13891A42" w14:textId="77777777" w:rsidR="00D05047" w:rsidRPr="0049370B" w:rsidRDefault="00D05047" w:rsidP="00D41DCF">
            <w:pPr>
              <w:jc w:val="both"/>
              <w:rPr>
                <w:rFonts w:asciiTheme="minorHAnsi" w:hAnsiTheme="minorHAnsi" w:cstheme="minorHAnsi"/>
                <w:sz w:val="24"/>
                <w:szCs w:val="24"/>
                <w:highlight w:val="yellow"/>
                <w:lang w:eastAsia="en-US"/>
              </w:rPr>
            </w:pPr>
          </w:p>
          <w:p w14:paraId="0DC107A8" w14:textId="63EDD86D" w:rsidR="00D05047" w:rsidRPr="0049370B" w:rsidRDefault="00D05047" w:rsidP="00B13EFA">
            <w:pPr>
              <w:ind w:left="172" w:right="72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Αιτούμαι συμμετοχής στο πρόγραμμα Πρακτικής Άσκησης Φοιτητών του Πανεπιστημίου Πατρών, του Τμήματος Διοίκησης Επιχειρήσεων για το ακαδημαϊκό έτος 201</w:t>
            </w:r>
            <w:r w:rsidR="004B78F4"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9-2020</w:t>
            </w:r>
          </w:p>
          <w:p w14:paraId="414F7BEB" w14:textId="77777777" w:rsidR="00D05047" w:rsidRPr="0049370B" w:rsidRDefault="00D05047" w:rsidP="00D41DCF">
            <w:pPr>
              <w:ind w:left="172" w:right="723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2151AF94" w14:textId="64405E63" w:rsidR="00D05047" w:rsidRPr="0049370B" w:rsidRDefault="00D05047" w:rsidP="00D21523">
            <w:pPr>
              <w:ind w:left="172" w:right="232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-Γνωρίζω ότι η τελική επιλογή μου για </w:t>
            </w:r>
            <w:r w:rsidR="00B13EF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τη </w:t>
            </w:r>
            <w:r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συμμετοχή στο πρόγραμμα είναι συνάρτηση του αριθμού των αιτούντων και της εν γένει επίδοσής μου στις προπτυχιακές σπουδές</w:t>
            </w:r>
            <w:r w:rsidR="009F1D1C"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όπως προκύπτει από τα ανωτέρω δηλωθέντα.</w:t>
            </w:r>
          </w:p>
          <w:p w14:paraId="55C98600" w14:textId="28EE557A" w:rsidR="00D05047" w:rsidRPr="0049370B" w:rsidRDefault="00D05047" w:rsidP="00D21523">
            <w:pPr>
              <w:ind w:left="172" w:right="232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-Δηλώνω υπεύθυνα ότι δεσμεύομαι να τηρήσω τους κανονισμούς και το πλαίσιο υλοποίησης που διέπουν την πρόγραμμα. </w:t>
            </w:r>
          </w:p>
          <w:p w14:paraId="430D90B0" w14:textId="77777777" w:rsidR="00D55028" w:rsidRDefault="00D55028" w:rsidP="00E600F6">
            <w:pPr>
              <w:ind w:right="232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73449FA3" w14:textId="138A7DEC" w:rsidR="00D05047" w:rsidRPr="0049370B" w:rsidRDefault="00D05047" w:rsidP="00E600F6">
            <w:pPr>
              <w:ind w:right="232"/>
              <w:jc w:val="right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Πάτρα, </w:t>
            </w:r>
            <w:r w:rsidR="004D6ED0"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....../.../</w:t>
            </w:r>
            <w:r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20</w:t>
            </w:r>
            <w:r w:rsidR="004D6ED0" w:rsidRPr="0049370B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20</w:t>
            </w:r>
          </w:p>
          <w:p w14:paraId="2AAD30DE" w14:textId="77777777" w:rsidR="00D05047" w:rsidRPr="0049370B" w:rsidRDefault="00D05047" w:rsidP="00E600F6">
            <w:pPr>
              <w:ind w:right="232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513889D7" w14:textId="1C3B0807" w:rsidR="00D05047" w:rsidRPr="0049370B" w:rsidRDefault="004D6ED0" w:rsidP="00E600F6">
            <w:pPr>
              <w:ind w:right="232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Ο</w:t>
            </w:r>
            <w:r w:rsidR="00D05047"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/</w:t>
            </w:r>
            <w:r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>Η</w:t>
            </w:r>
            <w:r w:rsidR="00D05047" w:rsidRPr="0049370B"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  <w:t xml:space="preserve"> Αιτών/ούσα</w:t>
            </w:r>
          </w:p>
          <w:p w14:paraId="2ACD8393" w14:textId="77777777" w:rsidR="00190B45" w:rsidRPr="0049370B" w:rsidRDefault="00190B45" w:rsidP="00E600F6">
            <w:pPr>
              <w:ind w:right="232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311B4180" w14:textId="77777777" w:rsidR="004D6ED0" w:rsidRPr="0049370B" w:rsidRDefault="004D6ED0" w:rsidP="00E600F6">
            <w:pPr>
              <w:ind w:right="232"/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eastAsia="en-US"/>
              </w:rPr>
            </w:pPr>
          </w:p>
          <w:p w14:paraId="1C253F79" w14:textId="77777777" w:rsidR="00D05047" w:rsidRPr="0049370B" w:rsidRDefault="00D05047" w:rsidP="00E600F6">
            <w:pPr>
              <w:ind w:right="232"/>
              <w:jc w:val="right"/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49370B">
              <w:rPr>
                <w:rFonts w:asciiTheme="minorHAnsi" w:hAnsiTheme="minorHAnsi" w:cstheme="minorHAnsi"/>
                <w:i/>
                <w:sz w:val="24"/>
                <w:szCs w:val="24"/>
                <w:lang w:eastAsia="en-US"/>
              </w:rPr>
              <w:t xml:space="preserve">       (Υπογραφή φοιτητή/τριας)</w:t>
            </w:r>
          </w:p>
          <w:p w14:paraId="363DC42C" w14:textId="33D8451B" w:rsidR="00A85ADC" w:rsidRPr="00E600F6" w:rsidRDefault="00A85ADC" w:rsidP="00E600F6">
            <w:pPr>
              <w:ind w:right="23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7BE89E" w14:textId="77777777" w:rsidR="00450559" w:rsidRPr="00E600F6" w:rsidRDefault="00450559" w:rsidP="00D41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4DB45D" w14:textId="2315AACD" w:rsidR="00E164D2" w:rsidRPr="00E600F6" w:rsidRDefault="00E164D2" w:rsidP="00E164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00F6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  <w:r w:rsidR="00537D88" w:rsidRPr="00E600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00F6">
              <w:rPr>
                <w:rFonts w:asciiTheme="minorHAnsi" w:hAnsiTheme="minorHAnsi" w:cstheme="minorHAnsi"/>
                <w:sz w:val="22"/>
                <w:szCs w:val="22"/>
              </w:rPr>
              <w:t xml:space="preserve">Η αίτηση κατατίθεται </w:t>
            </w:r>
            <w:r w:rsidRPr="00E600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ηλεκτρονικά</w:t>
            </w:r>
            <w:r w:rsidRPr="00E600F6">
              <w:rPr>
                <w:rFonts w:asciiTheme="minorHAnsi" w:hAnsiTheme="minorHAnsi" w:cstheme="minorHAnsi"/>
                <w:sz w:val="22"/>
                <w:szCs w:val="22"/>
              </w:rPr>
              <w:t xml:space="preserve"> στη διεύθυνση </w:t>
            </w:r>
            <w:hyperlink r:id="rId9" w:tgtFrame="_blank" w:history="1">
              <w:r w:rsidR="0023421C" w:rsidRPr="00E600F6">
                <w:rPr>
                  <w:rStyle w:val="-"/>
                  <w:rFonts w:asciiTheme="minorHAnsi" w:hAnsiTheme="minorHAnsi" w:cstheme="minorHAnsi"/>
                  <w:b/>
                  <w:bCs/>
                  <w:color w:val="1155CC"/>
                  <w:sz w:val="22"/>
                  <w:szCs w:val="22"/>
                  <w:shd w:val="clear" w:color="auto" w:fill="FFFFFF"/>
                </w:rPr>
                <w:t>rvasilop@upatras.gr</w:t>
              </w:r>
            </w:hyperlink>
            <w:r w:rsidR="0046560A" w:rsidRPr="00E600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00F6">
              <w:rPr>
                <w:rFonts w:asciiTheme="minorHAnsi" w:hAnsiTheme="minorHAnsi" w:cstheme="minorHAnsi"/>
                <w:sz w:val="22"/>
                <w:szCs w:val="22"/>
              </w:rPr>
              <w:t xml:space="preserve">έως και τις </w:t>
            </w:r>
            <w:r w:rsidR="006477AE" w:rsidRPr="00E600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23421C" w:rsidRPr="00E600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6477AE" w:rsidRPr="00E600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/05/2020</w:t>
            </w:r>
            <w:r w:rsidR="006477AE" w:rsidRPr="00E600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65075C7" w14:textId="77777777" w:rsidR="001132C6" w:rsidRPr="00E600F6" w:rsidRDefault="001132C6" w:rsidP="00113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EBE907" w14:textId="5A74E1C4" w:rsidR="00450559" w:rsidRPr="0049370B" w:rsidRDefault="00561A7C" w:rsidP="00975B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0F6">
              <w:rPr>
                <w:rFonts w:asciiTheme="minorHAnsi" w:hAnsiTheme="minorHAnsi" w:cstheme="minorHAnsi"/>
                <w:sz w:val="22"/>
                <w:szCs w:val="22"/>
              </w:rPr>
              <w:t>&gt; Επισυναπτόμενο αποστέλλεται συμπληρωμένο και το έντυπο «</w:t>
            </w:r>
            <w:r w:rsidRPr="00E600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ΣΤΟΙΧΕΙΑ ΔΙΚΑΙΟΥΧΟΥ</w:t>
            </w:r>
            <w:r w:rsidRPr="00E600F6">
              <w:rPr>
                <w:rFonts w:asciiTheme="minorHAnsi" w:hAnsiTheme="minorHAnsi" w:cstheme="minorHAnsi"/>
                <w:sz w:val="22"/>
                <w:szCs w:val="22"/>
              </w:rPr>
              <w:t>».</w:t>
            </w:r>
          </w:p>
        </w:tc>
      </w:tr>
    </w:tbl>
    <w:p w14:paraId="43F4CD43" w14:textId="77777777" w:rsidR="009A10D4" w:rsidRPr="0098263E" w:rsidRDefault="009A10D4" w:rsidP="00450559"/>
    <w:sectPr w:rsidR="009A10D4" w:rsidRPr="0098263E" w:rsidSect="002370C4">
      <w:footerReference w:type="even" r:id="rId10"/>
      <w:footerReference w:type="default" r:id="rId11"/>
      <w:pgSz w:w="11906" w:h="16838"/>
      <w:pgMar w:top="270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486DE" w14:textId="77777777" w:rsidR="003F21B5" w:rsidRDefault="003F21B5">
      <w:r>
        <w:separator/>
      </w:r>
    </w:p>
  </w:endnote>
  <w:endnote w:type="continuationSeparator" w:id="0">
    <w:p w14:paraId="551FCA30" w14:textId="77777777" w:rsidR="003F21B5" w:rsidRDefault="003F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978E1" w14:textId="77777777" w:rsidR="00E14F5A" w:rsidRDefault="0099403B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FF3065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21A20" w14:textId="77777777" w:rsidR="00907C8E" w:rsidRPr="00825D2D" w:rsidRDefault="00907C8E" w:rsidP="00907C8E">
    <w:pPr>
      <w:pStyle w:val="a4"/>
      <w:jc w:val="center"/>
      <w:rPr>
        <w:lang w:val="en-US"/>
      </w:rPr>
    </w:pPr>
    <w:r w:rsidRPr="00FF6399">
      <w:rPr>
        <w:noProof/>
      </w:rPr>
      <w:drawing>
        <wp:inline distT="0" distB="0" distL="0" distR="0" wp14:anchorId="4E110FA5" wp14:editId="7F920AC0">
          <wp:extent cx="5849620" cy="71374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12DF1" w14:textId="77777777" w:rsidR="00E14F5A" w:rsidRPr="00907C8E" w:rsidRDefault="00E14F5A" w:rsidP="00907C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D6578" w14:textId="77777777" w:rsidR="003F21B5" w:rsidRDefault="003F21B5">
      <w:r>
        <w:separator/>
      </w:r>
    </w:p>
  </w:footnote>
  <w:footnote w:type="continuationSeparator" w:id="0">
    <w:p w14:paraId="4AD88168" w14:textId="77777777" w:rsidR="003F21B5" w:rsidRDefault="003F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475"/>
    <w:rsid w:val="00003330"/>
    <w:rsid w:val="000033FD"/>
    <w:rsid w:val="0001482E"/>
    <w:rsid w:val="00023475"/>
    <w:rsid w:val="00025FAC"/>
    <w:rsid w:val="0003463E"/>
    <w:rsid w:val="000379AB"/>
    <w:rsid w:val="00042D94"/>
    <w:rsid w:val="000443D9"/>
    <w:rsid w:val="000450BA"/>
    <w:rsid w:val="00063F8E"/>
    <w:rsid w:val="000701C2"/>
    <w:rsid w:val="0007560B"/>
    <w:rsid w:val="0009746A"/>
    <w:rsid w:val="000A03B0"/>
    <w:rsid w:val="000B07D9"/>
    <w:rsid w:val="000B50E1"/>
    <w:rsid w:val="000C47B1"/>
    <w:rsid w:val="000C5548"/>
    <w:rsid w:val="000D0FC7"/>
    <w:rsid w:val="000D4C08"/>
    <w:rsid w:val="000D5134"/>
    <w:rsid w:val="000E6730"/>
    <w:rsid w:val="000F2F9C"/>
    <w:rsid w:val="0010033B"/>
    <w:rsid w:val="00103E50"/>
    <w:rsid w:val="001132C6"/>
    <w:rsid w:val="00113E45"/>
    <w:rsid w:val="0011473D"/>
    <w:rsid w:val="001230EC"/>
    <w:rsid w:val="00135F71"/>
    <w:rsid w:val="00136B7C"/>
    <w:rsid w:val="00137F82"/>
    <w:rsid w:val="001400FC"/>
    <w:rsid w:val="00150DCC"/>
    <w:rsid w:val="001517B6"/>
    <w:rsid w:val="00161021"/>
    <w:rsid w:val="00170153"/>
    <w:rsid w:val="00173E8A"/>
    <w:rsid w:val="00181170"/>
    <w:rsid w:val="0018516D"/>
    <w:rsid w:val="001908E2"/>
    <w:rsid w:val="00190B45"/>
    <w:rsid w:val="001B18AB"/>
    <w:rsid w:val="001D291F"/>
    <w:rsid w:val="001D3C82"/>
    <w:rsid w:val="001F3BD1"/>
    <w:rsid w:val="00200411"/>
    <w:rsid w:val="00222186"/>
    <w:rsid w:val="00226217"/>
    <w:rsid w:val="0023421C"/>
    <w:rsid w:val="002370C4"/>
    <w:rsid w:val="00245CA3"/>
    <w:rsid w:val="00261D68"/>
    <w:rsid w:val="00273ED6"/>
    <w:rsid w:val="002A45E1"/>
    <w:rsid w:val="002A6858"/>
    <w:rsid w:val="002D3FBD"/>
    <w:rsid w:val="002E1E9E"/>
    <w:rsid w:val="002E4288"/>
    <w:rsid w:val="002F0B53"/>
    <w:rsid w:val="0031512E"/>
    <w:rsid w:val="00321E20"/>
    <w:rsid w:val="00322A90"/>
    <w:rsid w:val="00322B88"/>
    <w:rsid w:val="003236EE"/>
    <w:rsid w:val="003273CB"/>
    <w:rsid w:val="00344F65"/>
    <w:rsid w:val="00345E9F"/>
    <w:rsid w:val="00353920"/>
    <w:rsid w:val="00364100"/>
    <w:rsid w:val="00370DDA"/>
    <w:rsid w:val="0037409D"/>
    <w:rsid w:val="00382A15"/>
    <w:rsid w:val="00392BF7"/>
    <w:rsid w:val="003A6EC8"/>
    <w:rsid w:val="003B1F8F"/>
    <w:rsid w:val="003B2AA4"/>
    <w:rsid w:val="003C4FF7"/>
    <w:rsid w:val="003C674E"/>
    <w:rsid w:val="003E15F4"/>
    <w:rsid w:val="003E17EF"/>
    <w:rsid w:val="003F21B5"/>
    <w:rsid w:val="00426606"/>
    <w:rsid w:val="00426799"/>
    <w:rsid w:val="004273DA"/>
    <w:rsid w:val="00450559"/>
    <w:rsid w:val="004624A8"/>
    <w:rsid w:val="0046560A"/>
    <w:rsid w:val="00472A9B"/>
    <w:rsid w:val="00490F12"/>
    <w:rsid w:val="00493315"/>
    <w:rsid w:val="0049342B"/>
    <w:rsid w:val="0049370B"/>
    <w:rsid w:val="00497DF8"/>
    <w:rsid w:val="004A3335"/>
    <w:rsid w:val="004B496F"/>
    <w:rsid w:val="004B78F4"/>
    <w:rsid w:val="004C0B98"/>
    <w:rsid w:val="004D0049"/>
    <w:rsid w:val="004D6ED0"/>
    <w:rsid w:val="004E2CC3"/>
    <w:rsid w:val="004F694B"/>
    <w:rsid w:val="00507F0E"/>
    <w:rsid w:val="0051398E"/>
    <w:rsid w:val="00515A4E"/>
    <w:rsid w:val="00515B6A"/>
    <w:rsid w:val="00521804"/>
    <w:rsid w:val="005314DA"/>
    <w:rsid w:val="00531762"/>
    <w:rsid w:val="00536D33"/>
    <w:rsid w:val="00537D88"/>
    <w:rsid w:val="00544C9C"/>
    <w:rsid w:val="00556607"/>
    <w:rsid w:val="00561A7C"/>
    <w:rsid w:val="00580AA3"/>
    <w:rsid w:val="005972CD"/>
    <w:rsid w:val="005A0EFD"/>
    <w:rsid w:val="005A7F98"/>
    <w:rsid w:val="005D38F5"/>
    <w:rsid w:val="005D74CC"/>
    <w:rsid w:val="005E126B"/>
    <w:rsid w:val="005E59A8"/>
    <w:rsid w:val="005E5F26"/>
    <w:rsid w:val="005F0C7E"/>
    <w:rsid w:val="005F430C"/>
    <w:rsid w:val="006073A5"/>
    <w:rsid w:val="006073F9"/>
    <w:rsid w:val="00612576"/>
    <w:rsid w:val="00614A10"/>
    <w:rsid w:val="00620A69"/>
    <w:rsid w:val="00626BD1"/>
    <w:rsid w:val="00633718"/>
    <w:rsid w:val="00635F15"/>
    <w:rsid w:val="0064652C"/>
    <w:rsid w:val="006477AE"/>
    <w:rsid w:val="006518A9"/>
    <w:rsid w:val="0065402A"/>
    <w:rsid w:val="00655DBC"/>
    <w:rsid w:val="00673D1E"/>
    <w:rsid w:val="00677F52"/>
    <w:rsid w:val="006A00E5"/>
    <w:rsid w:val="006B1BFC"/>
    <w:rsid w:val="006B28FE"/>
    <w:rsid w:val="006C2AEE"/>
    <w:rsid w:val="00703F4D"/>
    <w:rsid w:val="00714282"/>
    <w:rsid w:val="0073557D"/>
    <w:rsid w:val="00735F1C"/>
    <w:rsid w:val="00736841"/>
    <w:rsid w:val="00741D4E"/>
    <w:rsid w:val="00757D0F"/>
    <w:rsid w:val="00767421"/>
    <w:rsid w:val="00771888"/>
    <w:rsid w:val="00773825"/>
    <w:rsid w:val="007761DD"/>
    <w:rsid w:val="00786593"/>
    <w:rsid w:val="00791CFE"/>
    <w:rsid w:val="00793349"/>
    <w:rsid w:val="00796BFD"/>
    <w:rsid w:val="007970FD"/>
    <w:rsid w:val="007A5DFE"/>
    <w:rsid w:val="007B5CBA"/>
    <w:rsid w:val="007C3E8A"/>
    <w:rsid w:val="007E18A6"/>
    <w:rsid w:val="007E6C30"/>
    <w:rsid w:val="007F05BB"/>
    <w:rsid w:val="007F21C4"/>
    <w:rsid w:val="007F4194"/>
    <w:rsid w:val="007F44CD"/>
    <w:rsid w:val="007F5C5F"/>
    <w:rsid w:val="007F65AB"/>
    <w:rsid w:val="00825D2D"/>
    <w:rsid w:val="00837BE3"/>
    <w:rsid w:val="008411F4"/>
    <w:rsid w:val="00847542"/>
    <w:rsid w:val="008542F2"/>
    <w:rsid w:val="008917F0"/>
    <w:rsid w:val="008B33C4"/>
    <w:rsid w:val="008B3D4C"/>
    <w:rsid w:val="008B6419"/>
    <w:rsid w:val="008C0AB0"/>
    <w:rsid w:val="008D4BC7"/>
    <w:rsid w:val="008D5223"/>
    <w:rsid w:val="008E324F"/>
    <w:rsid w:val="008E71CB"/>
    <w:rsid w:val="008F18E4"/>
    <w:rsid w:val="00907C8E"/>
    <w:rsid w:val="00913A16"/>
    <w:rsid w:val="00924331"/>
    <w:rsid w:val="00924ED5"/>
    <w:rsid w:val="00927755"/>
    <w:rsid w:val="00936795"/>
    <w:rsid w:val="00950B38"/>
    <w:rsid w:val="00951562"/>
    <w:rsid w:val="00951A06"/>
    <w:rsid w:val="00960DA2"/>
    <w:rsid w:val="00971FA8"/>
    <w:rsid w:val="009747CB"/>
    <w:rsid w:val="00975B76"/>
    <w:rsid w:val="00980A51"/>
    <w:rsid w:val="00981795"/>
    <w:rsid w:val="0098263E"/>
    <w:rsid w:val="00987800"/>
    <w:rsid w:val="0099403B"/>
    <w:rsid w:val="009A10D4"/>
    <w:rsid w:val="009A6E28"/>
    <w:rsid w:val="009B3469"/>
    <w:rsid w:val="009C4AA0"/>
    <w:rsid w:val="009C6960"/>
    <w:rsid w:val="009F1D1C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72071"/>
    <w:rsid w:val="00A77871"/>
    <w:rsid w:val="00A7792F"/>
    <w:rsid w:val="00A80AD9"/>
    <w:rsid w:val="00A836FF"/>
    <w:rsid w:val="00A85ADC"/>
    <w:rsid w:val="00A93938"/>
    <w:rsid w:val="00A97FD1"/>
    <w:rsid w:val="00AB2037"/>
    <w:rsid w:val="00AB5E2E"/>
    <w:rsid w:val="00AC13A1"/>
    <w:rsid w:val="00AD39F7"/>
    <w:rsid w:val="00AE1530"/>
    <w:rsid w:val="00AE34E8"/>
    <w:rsid w:val="00AF23B9"/>
    <w:rsid w:val="00AF705B"/>
    <w:rsid w:val="00B13EFA"/>
    <w:rsid w:val="00B14DEA"/>
    <w:rsid w:val="00B364D7"/>
    <w:rsid w:val="00B55BF5"/>
    <w:rsid w:val="00B56099"/>
    <w:rsid w:val="00B60766"/>
    <w:rsid w:val="00B62EC0"/>
    <w:rsid w:val="00B62F2C"/>
    <w:rsid w:val="00B76087"/>
    <w:rsid w:val="00B8376F"/>
    <w:rsid w:val="00B97893"/>
    <w:rsid w:val="00BA6CBE"/>
    <w:rsid w:val="00BC47C8"/>
    <w:rsid w:val="00BD2DE7"/>
    <w:rsid w:val="00BD5ED7"/>
    <w:rsid w:val="00BF36D0"/>
    <w:rsid w:val="00BF7F07"/>
    <w:rsid w:val="00C06100"/>
    <w:rsid w:val="00C25796"/>
    <w:rsid w:val="00C428CE"/>
    <w:rsid w:val="00C5433B"/>
    <w:rsid w:val="00C56EFF"/>
    <w:rsid w:val="00C84FC5"/>
    <w:rsid w:val="00C9424F"/>
    <w:rsid w:val="00C9508A"/>
    <w:rsid w:val="00CA0855"/>
    <w:rsid w:val="00CC20F7"/>
    <w:rsid w:val="00CF0D1B"/>
    <w:rsid w:val="00CF21E3"/>
    <w:rsid w:val="00D05047"/>
    <w:rsid w:val="00D10DC0"/>
    <w:rsid w:val="00D11E18"/>
    <w:rsid w:val="00D21523"/>
    <w:rsid w:val="00D22DF0"/>
    <w:rsid w:val="00D26AD6"/>
    <w:rsid w:val="00D301E9"/>
    <w:rsid w:val="00D317D3"/>
    <w:rsid w:val="00D42066"/>
    <w:rsid w:val="00D55028"/>
    <w:rsid w:val="00D85295"/>
    <w:rsid w:val="00DB4134"/>
    <w:rsid w:val="00DB7C03"/>
    <w:rsid w:val="00DC3B0C"/>
    <w:rsid w:val="00DC460C"/>
    <w:rsid w:val="00DC4CA0"/>
    <w:rsid w:val="00DF012D"/>
    <w:rsid w:val="00E0443F"/>
    <w:rsid w:val="00E14F5A"/>
    <w:rsid w:val="00E164D2"/>
    <w:rsid w:val="00E21E53"/>
    <w:rsid w:val="00E5388F"/>
    <w:rsid w:val="00E600F6"/>
    <w:rsid w:val="00E6041C"/>
    <w:rsid w:val="00E74EEF"/>
    <w:rsid w:val="00E83EF5"/>
    <w:rsid w:val="00E84F07"/>
    <w:rsid w:val="00EA1D9B"/>
    <w:rsid w:val="00EA63E3"/>
    <w:rsid w:val="00EE1899"/>
    <w:rsid w:val="00EF2CD8"/>
    <w:rsid w:val="00EF7A4F"/>
    <w:rsid w:val="00EF7CC5"/>
    <w:rsid w:val="00F3350B"/>
    <w:rsid w:val="00F4199A"/>
    <w:rsid w:val="00F43E86"/>
    <w:rsid w:val="00F51EDC"/>
    <w:rsid w:val="00F559B9"/>
    <w:rsid w:val="00F65292"/>
    <w:rsid w:val="00FA2EC5"/>
    <w:rsid w:val="00FB3E07"/>
    <w:rsid w:val="00FB5951"/>
    <w:rsid w:val="00FB6262"/>
    <w:rsid w:val="00FC175A"/>
    <w:rsid w:val="00FC3DCF"/>
    <w:rsid w:val="00FD578E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97430"/>
  <w15:docId w15:val="{0F6F7E79-1A5D-44D5-A37A-98EA0FC4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  <w:rPr>
      <w:lang w:val="el-GR" w:eastAsia="el-GR"/>
    </w:rPr>
  </w:style>
  <w:style w:type="paragraph" w:styleId="1">
    <w:name w:val="heading 1"/>
    <w:basedOn w:val="a"/>
    <w:next w:val="a"/>
    <w:qFormat/>
    <w:rsid w:val="00741D4E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741D4E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0"/>
    <w:rsid w:val="00655DBC"/>
    <w:pPr>
      <w:jc w:val="both"/>
    </w:pPr>
    <w:rPr>
      <w:rFonts w:ascii="Arial" w:hAnsi="Arial"/>
      <w:b/>
      <w:sz w:val="24"/>
    </w:rPr>
  </w:style>
  <w:style w:type="character" w:customStyle="1" w:styleId="Char0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styleId="a8">
    <w:name w:val="List Paragraph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Παράγραφος λίστας1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1"/>
    <w:rsid w:val="00D10DC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rsid w:val="00D10DC0"/>
    <w:rPr>
      <w:rFonts w:ascii="Tahoma" w:hAnsi="Tahoma" w:cs="Tahoma"/>
      <w:sz w:val="16"/>
      <w:szCs w:val="16"/>
      <w:lang w:val="el-GR" w:eastAsia="el-GR"/>
    </w:rPr>
  </w:style>
  <w:style w:type="character" w:customStyle="1" w:styleId="Char">
    <w:name w:val="Υποσέλιδο Char"/>
    <w:link w:val="a4"/>
    <w:uiPriority w:val="99"/>
    <w:rsid w:val="00907C8E"/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vasilop@upatras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ΔΗΜΟΥ ΕΛΕΝΗ</cp:lastModifiedBy>
  <cp:revision>63</cp:revision>
  <cp:lastPrinted>2016-02-11T13:16:00Z</cp:lastPrinted>
  <dcterms:created xsi:type="dcterms:W3CDTF">2020-02-12T11:12:00Z</dcterms:created>
  <dcterms:modified xsi:type="dcterms:W3CDTF">2020-05-15T10:05:00Z</dcterms:modified>
</cp:coreProperties>
</file>