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EF" w:rsidRDefault="004E2AEF">
      <w:pPr>
        <w:rPr>
          <w:lang w:val="en-US"/>
        </w:rPr>
      </w:pP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ΕΝΤΥΠΟ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3: ΑΝΑΓΓΕΛΙΑΣ ΠΡΟΣΛΗΨΗΣ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sz w:val="10"/>
          <w:szCs w:val="10"/>
        </w:rPr>
      </w:pP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Δ. ΣΤΟΙΧΕΙΑ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ΠΡΟΣΛΗΦΘΕΝΤΟΣ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ΕΠΩΝΥΜΟ: ………………………………………..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ΟΝΟΜΑ: ……………………………………………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ΟΝΟΜΑ ΠΑΤΡΟΣ: ………………………………..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ΟΝΟΜΑ ΜΗΤΡΟΣ: ………………………………..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ΗΜ</w:t>
      </w:r>
      <w:proofErr w:type="spellEnd"/>
      <w:r>
        <w:rPr>
          <w:rFonts w:ascii="Times New Roman" w:hAnsi="Times New Roman"/>
        </w:rPr>
        <w:t>/ΝΙΑ ΓΕΝΝΗΣΗΣ: ……………………………..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ΦΥΛΟ: ………………………………………………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ΥΠΗΚΟΟΤΗΤΑ: ……………………………………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ΣΤΟΙΧΕΙΑ ΤΑΥΤΟΤΗΤΑΣ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ΤΥΠΟΣ: ΑΤ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ΑΡΙΘΜΟΣ: ……………………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ΟΙΚΟΓΕΝΕΙΑΚΗ ΚΑΤΑΣΤΑΣΗ</w:t>
      </w:r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</w:rPr>
        <w:t xml:space="preserve">ΠΡΟΣΛΗΦΘΕΝΤΟΣ </w:t>
      </w:r>
      <w:r>
        <w:rPr>
          <w:rFonts w:ascii="Times New Roman" w:hAnsi="Times New Roman"/>
          <w:bCs/>
        </w:rPr>
        <w:t>(διαγράψτε ότι δεν ισχύει)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ΕΓΓΑΜΟΣ/Η - ΑΓΑΜΟΣ/Η - ΔΙΑΖΕΥΓΜΕΝΟΣ/Η - ΧΗΡΟΣ/Α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ΑΡΙΘΜΟΣ ΤΕΚΝΩΝ: …………………………</w:t>
      </w:r>
    </w:p>
    <w:p w:rsidR="004E2AEF" w:rsidRPr="004E2AEF" w:rsidRDefault="004E2AEF" w:rsidP="004E2AEF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ΕΙΔΙΚΑ ΣΤΟΙΧΕΙΑ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ΠΡΟΣΛΗΦΘΕΝΤΟΣ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Α.Φ.Μ.: ……………………………………..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ΟΡΓΑΝΙΣΜΟΣ ΚΥΡΙΑΣ ΑΣΦΑΛΙΣΗΣ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ΟΡΓΑΝΙΣΜΟΣ: ……………………………..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ΑΡΙΘΜΟΣ ΜΗΤΡΩΟΥ ΑΣΦΑΛΙΣΜΕΝΟΥ: …………………………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Α.Μ.Κ.Α</w:t>
      </w:r>
      <w:proofErr w:type="spellEnd"/>
      <w:r>
        <w:rPr>
          <w:rFonts w:ascii="Times New Roman" w:hAnsi="Times New Roman"/>
        </w:rPr>
        <w:t>.: ……………………………………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ΣΤΟΙΧΕΙΑ ΔΙΕΥΘΥΝΣΗΣ</w:t>
      </w:r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</w:rPr>
        <w:t>/ ΕΠΙΚΟΙΝΩΝΙΑΣ  ΠΡΟΣΛΗΦΘΕΝΤΟΣ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ΔΙΕΥΘΥΝΣΗ ΕΠΙΚΟΙΝΩΝΙΑΣ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ΠΡΟΣΛΗΦΘΕΝΤΟΣ: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Τ.Κ</w:t>
      </w:r>
      <w:proofErr w:type="spellEnd"/>
      <w:r>
        <w:rPr>
          <w:rFonts w:ascii="Times New Roman" w:hAnsi="Times New Roman"/>
        </w:rPr>
        <w:t>.: ………………….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ΔΗΜΟΣ: …………………………………………………………………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ΤΗΛΕΦΩΝΟ: (</w:t>
      </w:r>
      <w:proofErr w:type="spellStart"/>
      <w:r>
        <w:rPr>
          <w:rFonts w:ascii="Times New Roman" w:hAnsi="Times New Roman"/>
        </w:rPr>
        <w:t>σταθ</w:t>
      </w:r>
      <w:proofErr w:type="spellEnd"/>
      <w:r>
        <w:rPr>
          <w:rFonts w:ascii="Times New Roman" w:hAnsi="Times New Roman"/>
        </w:rPr>
        <w:t>.) ……………………… (</w:t>
      </w:r>
      <w:proofErr w:type="spellStart"/>
      <w:r>
        <w:rPr>
          <w:rFonts w:ascii="Times New Roman" w:hAnsi="Times New Roman"/>
        </w:rPr>
        <w:t>κιν</w:t>
      </w:r>
      <w:proofErr w:type="spellEnd"/>
      <w:r>
        <w:rPr>
          <w:rFonts w:ascii="Times New Roman" w:hAnsi="Times New Roman"/>
        </w:rPr>
        <w:t xml:space="preserve">.) …………………… 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E-</w:t>
      </w:r>
      <w:proofErr w:type="spellStart"/>
      <w:r>
        <w:rPr>
          <w:rFonts w:ascii="Times New Roman" w:hAnsi="Times New Roman"/>
        </w:rPr>
        <w:t>MAIL:</w:t>
      </w:r>
      <w:proofErr w:type="spellEnd"/>
      <w:r>
        <w:rPr>
          <w:rFonts w:ascii="Times New Roman" w:hAnsi="Times New Roman"/>
        </w:rPr>
        <w:t xml:space="preserve"> …………………………………………………………………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240" w:lineRule="auto"/>
        <w:ind w:right="-44"/>
        <w:rPr>
          <w:rFonts w:ascii="Times New Roman" w:hAnsi="Times New Roman"/>
          <w:b/>
          <w:bCs/>
          <w:sz w:val="10"/>
          <w:szCs w:val="10"/>
        </w:rPr>
      </w:pP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240" w:lineRule="auto"/>
        <w:ind w:right="-4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ΣΤΟΙΧΕΙΑ ΕΚΠ/ΣΗΣ – ΚΑΤΑΡΤΙΣΗΣ ΓΕΝΙΚΗ ΕΚΠ/ΣΗ- ΤΕΧΝΙΚΗ ΕΚΠ/ΣΗ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ΕΚΠΑΙΔΕΥΤΙΚΟ ΕΠΙΠΕΔΟ: Διδακτορικό – Μεταπτυχιακό – </w:t>
      </w:r>
      <w:proofErr w:type="spellStart"/>
      <w:r>
        <w:rPr>
          <w:rFonts w:ascii="Times New Roman" w:hAnsi="Times New Roman"/>
        </w:rPr>
        <w:t>Πανεπιστ</w:t>
      </w:r>
      <w:proofErr w:type="spellEnd"/>
      <w:r>
        <w:rPr>
          <w:rFonts w:ascii="Times New Roman" w:hAnsi="Times New Roman"/>
        </w:rPr>
        <w:t>. Τίτλος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(υπογραμμίστε το μεγαλύτερο τίτλο που διαθέτετε) </w:t>
      </w:r>
    </w:p>
    <w:p w:rsidR="004E2AEF" w:rsidRPr="004E2AEF" w:rsidRDefault="004E2AEF" w:rsidP="004E2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4E2AEF" w:rsidRDefault="004E2AEF" w:rsidP="004E2AEF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sz w:val="10"/>
          <w:szCs w:val="10"/>
        </w:rPr>
      </w:pP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Ε. ΣΤΟΙΧΕΙΑ 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ΠΡΟΣΛΗΨΗΣ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240" w:lineRule="auto"/>
        <w:ind w:right="69"/>
        <w:rPr>
          <w:rFonts w:ascii="Times New Roman" w:hAnsi="Times New Roman"/>
        </w:rPr>
      </w:pPr>
      <w:r>
        <w:rPr>
          <w:rFonts w:ascii="Times New Roman" w:hAnsi="Times New Roman"/>
        </w:rPr>
        <w:t>*ΗΜΕΡΟΜΗΝΙΑ ΠΡΟΣΛΗΨΗΣ: …………………………………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240" w:lineRule="auto"/>
        <w:ind w:right="6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*ΩΡΑ ΕΝΑΡΞΗΣ ΕΡΓΑΣΙΑΣ (κατά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την πρώτη ημέρα πρόσληψης): ………………………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240" w:lineRule="auto"/>
        <w:ind w:right="69"/>
        <w:rPr>
          <w:rFonts w:ascii="Times New Roman" w:hAnsi="Times New Roman"/>
        </w:rPr>
      </w:pPr>
      <w:r>
        <w:rPr>
          <w:rFonts w:ascii="Times New Roman" w:hAnsi="Times New Roman"/>
        </w:rPr>
        <w:t>*ΩΡΕΣ ΕΡΓΑΣΙΑΣ ΕΒΔΟΜΑΔΙΑΙΩΣ: ……………………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240" w:lineRule="auto"/>
        <w:ind w:right="69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spellStart"/>
      <w:r>
        <w:rPr>
          <w:rFonts w:ascii="Times New Roman" w:hAnsi="Times New Roman"/>
        </w:rPr>
        <w:t>ΏΡΕΣ</w:t>
      </w:r>
      <w:proofErr w:type="spellEnd"/>
      <w:r>
        <w:rPr>
          <w:rFonts w:ascii="Times New Roman" w:hAnsi="Times New Roman"/>
        </w:rPr>
        <w:t xml:space="preserve"> ΕΝΑΡΞΗΣ &amp;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ΛΗΞΗΣ ΕΡΓΑΣΙΑΣ ΗΜΕΡΕΣ ΕΡΓΑΣΙΑΣ: ………………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240" w:lineRule="auto"/>
        <w:ind w:right="69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spellStart"/>
      <w:r>
        <w:rPr>
          <w:rFonts w:ascii="Times New Roman" w:hAnsi="Times New Roman"/>
        </w:rPr>
        <w:t>ΏΡΕΣ</w:t>
      </w:r>
      <w:proofErr w:type="spellEnd"/>
      <w:r>
        <w:rPr>
          <w:rFonts w:ascii="Times New Roman" w:hAnsi="Times New Roman"/>
        </w:rPr>
        <w:t xml:space="preserve"> ΔΙΑΛΛΕΙΜΑΤΟΣ – ΔΙΑΚΟΠΗΣ: ……………………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*ΧΑΡΑΚΤΗΡΙΣΜΟΣ ΕΡΓΑΖΟΜΕΝΟΥ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ΩΣ ΠΡΟΣ ΤΗΝ ΙΔΙΟΤΗΤΑ ΤΟΥ 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ΥΠΑΛΛΗΛΟΣ: ………… - ΕΙΔΙΚΗ ΠΕΡΙΠΤΩΣΗ: ………………………………………….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240" w:lineRule="auto"/>
        <w:ind w:right="242"/>
        <w:rPr>
          <w:rFonts w:ascii="Times New Roman" w:hAnsi="Times New Roman"/>
        </w:rPr>
      </w:pPr>
      <w:r>
        <w:rPr>
          <w:rFonts w:ascii="Times New Roman" w:hAnsi="Times New Roman"/>
        </w:rPr>
        <w:t>*ΕΙΔΙΚΟΤΗΤΑ  (ΑΚΡΙΒΗΣ ΠΕΡΙΓΡΑΦΗ): ……………………………………………….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240" w:lineRule="auto"/>
        <w:ind w:right="24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240" w:lineRule="auto"/>
        <w:ind w:right="242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spellStart"/>
      <w:r>
        <w:rPr>
          <w:rFonts w:ascii="Times New Roman" w:hAnsi="Times New Roman"/>
        </w:rPr>
        <w:t>ΠΡΟΫΠΗΡΕΣΙΑ</w:t>
      </w:r>
      <w:proofErr w:type="spellEnd"/>
      <w:r>
        <w:rPr>
          <w:rFonts w:ascii="Times New Roman" w:hAnsi="Times New Roman"/>
        </w:rPr>
        <w:t xml:space="preserve"> ΣΕ ΕΤΗ: ………………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240" w:lineRule="auto"/>
        <w:ind w:right="242"/>
        <w:rPr>
          <w:rFonts w:ascii="Times New Roman" w:hAnsi="Times New Roman"/>
        </w:rPr>
      </w:pPr>
      <w:r>
        <w:rPr>
          <w:rFonts w:ascii="Times New Roman" w:hAnsi="Times New Roman"/>
        </w:rPr>
        <w:t>ΑΝΑΛΑΜΒΑΝΕΙ ΠΡΩΤΗ ΦΟΡΑ ΕΡΓΑΣΙΑ ΩΣ ΜΙΣΘΩΤΟΣ: ………… (ναι ή όχι)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*ΣΧΕΣΗ ΕΡΓΑΣΙΑΣ (ΤΥΠΟΣ ΑΠΑΣΧΟΛΗΣΗΣ): ΟΡΙΣΜΕΝΟΥ ΧΡΟΝΟΥ ΑΠΟ …………………….. ΕΩΣ ……………………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*ΚΑΘΕΣΤΩΣ ΑΠΑΣΧΟΛΗΣΗΣ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(ΕΙΔΟΣ ΑΠΑΣΧΟΛΗΣΗΣ): ΠΛΗΡΗΣ ή ΜΕΡΙΚΗ </w:t>
      </w:r>
    </w:p>
    <w:p w:rsidR="004E2AEF" w:rsidRDefault="004E2AEF" w:rsidP="004E2AEF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</w:rPr>
      </w:pPr>
    </w:p>
    <w:p w:rsidR="004E2AEF" w:rsidRPr="004E2AEF" w:rsidRDefault="004E2AEF"/>
    <w:sectPr w:rsidR="004E2AEF" w:rsidRPr="004E2A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4E2AEF"/>
    <w:rsid w:val="000A3D68"/>
    <w:rsid w:val="004E2AEF"/>
    <w:rsid w:val="0072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AE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EYH</cp:lastModifiedBy>
  <cp:revision>2</cp:revision>
  <dcterms:created xsi:type="dcterms:W3CDTF">2015-02-24T12:12:00Z</dcterms:created>
  <dcterms:modified xsi:type="dcterms:W3CDTF">2015-02-24T12:12:00Z</dcterms:modified>
</cp:coreProperties>
</file>