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1A84F" w14:textId="254A8AE7" w:rsidR="00A80AD9" w:rsidRDefault="003C2227" w:rsidP="002370C4">
      <w:pPr>
        <w:jc w:val="center"/>
      </w:pPr>
      <w:r>
        <w:rPr>
          <w:rFonts w:asciiTheme="minorHAnsi" w:eastAsia="Calibri" w:hAnsiTheme="minorHAnsi" w:cstheme="minorHAnsi"/>
          <w:b/>
          <w:noProof/>
          <w:sz w:val="28"/>
          <w:szCs w:val="28"/>
          <w:lang w:eastAsia="en-US"/>
        </w:rPr>
        <w:drawing>
          <wp:anchor distT="0" distB="0" distL="114300" distR="114300" simplePos="0" relativeHeight="251669504" behindDoc="0" locked="0" layoutInCell="1" allowOverlap="1" wp14:anchorId="284AB0D4" wp14:editId="1D07C94A">
            <wp:simplePos x="0" y="0"/>
            <wp:positionH relativeFrom="column">
              <wp:posOffset>5125720</wp:posOffset>
            </wp:positionH>
            <wp:positionV relativeFrom="paragraph">
              <wp:posOffset>11430</wp:posOffset>
            </wp:positionV>
            <wp:extent cx="1040416" cy="1150620"/>
            <wp:effectExtent l="0" t="0" r="0" b="0"/>
            <wp:wrapNone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88" cy="1153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4E72" w:rsidRPr="00AE399F">
        <w:rPr>
          <w:noProof/>
        </w:rPr>
        <w:drawing>
          <wp:anchor distT="0" distB="0" distL="114300" distR="114300" simplePos="0" relativeHeight="251651072" behindDoc="0" locked="0" layoutInCell="1" allowOverlap="1" wp14:anchorId="71AA12B2" wp14:editId="527DE367">
            <wp:simplePos x="0" y="0"/>
            <wp:positionH relativeFrom="column">
              <wp:posOffset>-307340</wp:posOffset>
            </wp:positionH>
            <wp:positionV relativeFrom="paragraph">
              <wp:posOffset>57150</wp:posOffset>
            </wp:positionV>
            <wp:extent cx="2661285" cy="883920"/>
            <wp:effectExtent l="0" t="0" r="0" b="0"/>
            <wp:wrapNone/>
            <wp:docPr id="4" name="Εικόνα 4" descr="logo_UPatras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logo_UPatras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285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CD1CE9" w14:textId="50A176BA" w:rsidR="00A80AD9" w:rsidRDefault="00A80AD9" w:rsidP="002370C4">
      <w:pPr>
        <w:jc w:val="center"/>
      </w:pPr>
    </w:p>
    <w:p w14:paraId="5355B70F" w14:textId="25E0D007" w:rsidR="00A80AD9" w:rsidRDefault="00A80AD9" w:rsidP="00D42066">
      <w:pPr>
        <w:autoSpaceDE w:val="0"/>
        <w:autoSpaceDN w:val="0"/>
        <w:adjustRightInd w:val="0"/>
        <w:ind w:right="-52"/>
        <w:rPr>
          <w:rFonts w:ascii="Calibri" w:hAnsi="Calibri" w:cs="Calibri"/>
          <w:color w:val="000000"/>
          <w:sz w:val="24"/>
          <w:szCs w:val="24"/>
        </w:rPr>
      </w:pPr>
    </w:p>
    <w:p w14:paraId="28162D45" w14:textId="77777777" w:rsidR="00D42066" w:rsidRDefault="00D42066" w:rsidP="00B13EFA">
      <w:pPr>
        <w:autoSpaceDE w:val="0"/>
        <w:autoSpaceDN w:val="0"/>
        <w:adjustRightInd w:val="0"/>
        <w:spacing w:line="276" w:lineRule="auto"/>
        <w:ind w:right="-52"/>
        <w:jc w:val="center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</w:p>
    <w:p w14:paraId="40947121" w14:textId="15A1D7DF" w:rsidR="00B13EFA" w:rsidRDefault="00B13EFA" w:rsidP="00B13EFA">
      <w:pPr>
        <w:autoSpaceDE w:val="0"/>
        <w:autoSpaceDN w:val="0"/>
        <w:adjustRightInd w:val="0"/>
        <w:spacing w:line="276" w:lineRule="auto"/>
        <w:ind w:right="-52"/>
        <w:jc w:val="center"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</w:p>
    <w:p w14:paraId="37A13F82" w14:textId="5D988E35" w:rsidR="00D42066" w:rsidRPr="00D42066" w:rsidRDefault="00B13EFA" w:rsidP="003C2227">
      <w:pPr>
        <w:autoSpaceDE w:val="0"/>
        <w:autoSpaceDN w:val="0"/>
        <w:adjustRightInd w:val="0"/>
        <w:spacing w:line="276" w:lineRule="auto"/>
        <w:ind w:right="-52"/>
        <w:jc w:val="center"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r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Α</w:t>
      </w:r>
      <w:r w:rsidR="00D42066" w:rsidRPr="00D42066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ΙΤΗΣΗ ΣΥΜΜΕΤΟΧΗΣ</w:t>
      </w:r>
    </w:p>
    <w:p w14:paraId="13D7C38E" w14:textId="1D2468C6" w:rsidR="00D42066" w:rsidRPr="00D42066" w:rsidRDefault="00D42066" w:rsidP="00B13EFA">
      <w:pPr>
        <w:tabs>
          <w:tab w:val="left" w:pos="3880"/>
          <w:tab w:val="center" w:pos="4632"/>
        </w:tabs>
        <w:autoSpaceDE w:val="0"/>
        <w:autoSpaceDN w:val="0"/>
        <w:adjustRightInd w:val="0"/>
        <w:spacing w:line="276" w:lineRule="auto"/>
        <w:ind w:right="-52"/>
        <w:jc w:val="center"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r w:rsidRPr="00D42066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ΣΤΟ ΠΡΟΓΡΑΜΜΑ ΠΡΑΚΤΙΚΗΣ ΑΣΚΗΣΗΣ ΦΟΙΤΗΤΩΝ ΠΑΝ. ΠΑΤΡΩΝ</w:t>
      </w:r>
    </w:p>
    <w:p w14:paraId="5775DD4D" w14:textId="659E6670" w:rsidR="00D42066" w:rsidRPr="00D42066" w:rsidRDefault="00D42066" w:rsidP="00B13EFA">
      <w:pPr>
        <w:ind w:left="-900" w:right="-694"/>
        <w:jc w:val="center"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r w:rsidRPr="00D42066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ΑΚΑΔΗΜΑΪΚΟΥ ΕΤΟΥΣ 20</w:t>
      </w:r>
      <w:r w:rsidR="00F733CF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20</w:t>
      </w:r>
      <w:r w:rsidRPr="00D42066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-202</w:t>
      </w:r>
      <w:r w:rsidR="00F733CF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1</w:t>
      </w:r>
    </w:p>
    <w:p w14:paraId="5FB7AE15" w14:textId="77777777" w:rsidR="00D42066" w:rsidRPr="00D42066" w:rsidRDefault="00D42066" w:rsidP="00B13EFA">
      <w:pPr>
        <w:spacing w:after="200" w:line="276" w:lineRule="auto"/>
        <w:ind w:left="-900" w:right="-694"/>
        <w:jc w:val="center"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r w:rsidRPr="00D42066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ΤΜΗΜΑΤΟΣ: ΔΙΟΙΚΗΣΗΣ ΕΠΙΧΕΙΡΗΣΕΩΝ</w:t>
      </w:r>
    </w:p>
    <w:tbl>
      <w:tblPr>
        <w:tblW w:w="10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0"/>
        <w:gridCol w:w="1559"/>
        <w:gridCol w:w="3118"/>
        <w:gridCol w:w="1134"/>
        <w:gridCol w:w="2179"/>
        <w:gridCol w:w="1280"/>
      </w:tblGrid>
      <w:tr w:rsidR="005F430C" w:rsidRPr="0049370B" w14:paraId="61AA6DA0" w14:textId="77777777" w:rsidTr="00002EB8">
        <w:trPr>
          <w:trHeight w:val="660"/>
          <w:jc w:val="center"/>
        </w:trPr>
        <w:tc>
          <w:tcPr>
            <w:tcW w:w="2469" w:type="dxa"/>
            <w:gridSpan w:val="2"/>
            <w:vAlign w:val="center"/>
          </w:tcPr>
          <w:p w14:paraId="540E140A" w14:textId="050C8343" w:rsidR="005F430C" w:rsidRPr="0049370B" w:rsidRDefault="005F430C" w:rsidP="00D41DCF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Επώνυμο:</w:t>
            </w:r>
          </w:p>
        </w:tc>
        <w:tc>
          <w:tcPr>
            <w:tcW w:w="3118" w:type="dxa"/>
            <w:vAlign w:val="center"/>
          </w:tcPr>
          <w:p w14:paraId="1AE2AF39" w14:textId="77777777" w:rsidR="005F430C" w:rsidRPr="0049370B" w:rsidRDefault="005F430C" w:rsidP="00D41DCF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4B0FB037" w14:textId="33E81755" w:rsidR="005F430C" w:rsidRPr="0049370B" w:rsidRDefault="005F430C" w:rsidP="00D41DCF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Όνομα:</w:t>
            </w:r>
          </w:p>
        </w:tc>
        <w:tc>
          <w:tcPr>
            <w:tcW w:w="3459" w:type="dxa"/>
            <w:gridSpan w:val="2"/>
            <w:vAlign w:val="center"/>
          </w:tcPr>
          <w:p w14:paraId="3B23A62A" w14:textId="57ED70DD" w:rsidR="005F430C" w:rsidRPr="0049370B" w:rsidRDefault="005F430C" w:rsidP="00D41DCF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05047" w:rsidRPr="0049370B" w14:paraId="6383CAFA" w14:textId="77777777" w:rsidTr="00002EB8">
        <w:trPr>
          <w:trHeight w:val="506"/>
          <w:jc w:val="center"/>
        </w:trPr>
        <w:tc>
          <w:tcPr>
            <w:tcW w:w="2469" w:type="dxa"/>
            <w:gridSpan w:val="2"/>
            <w:vAlign w:val="center"/>
          </w:tcPr>
          <w:p w14:paraId="623C8131" w14:textId="77777777" w:rsidR="00D05047" w:rsidRPr="0049370B" w:rsidRDefault="00D05047" w:rsidP="00D41DCF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49370B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 xml:space="preserve">Αριθμός Μητρώου: </w:t>
            </w:r>
          </w:p>
        </w:tc>
        <w:tc>
          <w:tcPr>
            <w:tcW w:w="3118" w:type="dxa"/>
            <w:vAlign w:val="center"/>
          </w:tcPr>
          <w:p w14:paraId="46352E7C" w14:textId="0FB03FDE" w:rsidR="00D05047" w:rsidRPr="0049370B" w:rsidRDefault="00D05047" w:rsidP="00D41DCF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313" w:type="dxa"/>
            <w:gridSpan w:val="2"/>
            <w:vAlign w:val="center"/>
          </w:tcPr>
          <w:p w14:paraId="0145244A" w14:textId="77777777" w:rsidR="00D05047" w:rsidRPr="0049370B" w:rsidRDefault="00D05047" w:rsidP="00D41DCF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49370B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Έτος 1</w:t>
            </w:r>
            <w:r w:rsidRPr="0049370B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en-US"/>
              </w:rPr>
              <w:t>ης</w:t>
            </w:r>
            <w:r w:rsidRPr="0049370B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 xml:space="preserve"> εγγραφής:</w:t>
            </w:r>
          </w:p>
        </w:tc>
        <w:tc>
          <w:tcPr>
            <w:tcW w:w="1280" w:type="dxa"/>
            <w:vAlign w:val="center"/>
          </w:tcPr>
          <w:p w14:paraId="548DEB2C" w14:textId="0451F5B3" w:rsidR="00D05047" w:rsidRPr="0049370B" w:rsidRDefault="00D05047" w:rsidP="00D41DCF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US" w:eastAsia="en-US"/>
              </w:rPr>
            </w:pPr>
          </w:p>
        </w:tc>
      </w:tr>
      <w:tr w:rsidR="00D05047" w:rsidRPr="0049370B" w14:paraId="35219119" w14:textId="77777777" w:rsidTr="00002EB8">
        <w:trPr>
          <w:trHeight w:val="540"/>
          <w:jc w:val="center"/>
        </w:trPr>
        <w:tc>
          <w:tcPr>
            <w:tcW w:w="2469" w:type="dxa"/>
            <w:gridSpan w:val="2"/>
            <w:vAlign w:val="center"/>
          </w:tcPr>
          <w:p w14:paraId="520ED5E0" w14:textId="77777777" w:rsidR="00D05047" w:rsidRPr="0049370B" w:rsidRDefault="00D05047" w:rsidP="00D41DCF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49370B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 xml:space="preserve">Τηλέφωνο </w:t>
            </w:r>
            <w:r w:rsidRPr="0049370B">
              <w:rPr>
                <w:rFonts w:asciiTheme="minorHAnsi" w:hAnsiTheme="minorHAnsi" w:cstheme="minorHAnsi"/>
                <w:i/>
                <w:sz w:val="24"/>
                <w:szCs w:val="24"/>
                <w:lang w:eastAsia="en-US"/>
              </w:rPr>
              <w:t>(κινητό)</w:t>
            </w:r>
            <w:r w:rsidRPr="0049370B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3118" w:type="dxa"/>
            <w:vAlign w:val="center"/>
          </w:tcPr>
          <w:p w14:paraId="1E2FD249" w14:textId="778ED042" w:rsidR="00D05047" w:rsidRPr="0049370B" w:rsidRDefault="00D05047" w:rsidP="00D41DCF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313" w:type="dxa"/>
            <w:gridSpan w:val="2"/>
            <w:vAlign w:val="center"/>
          </w:tcPr>
          <w:p w14:paraId="2BA3012E" w14:textId="77777777" w:rsidR="00D05047" w:rsidRPr="0049370B" w:rsidRDefault="00D05047" w:rsidP="00D41DCF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49370B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 xml:space="preserve">Εξάμηνο φοίτησης: </w:t>
            </w:r>
          </w:p>
        </w:tc>
        <w:tc>
          <w:tcPr>
            <w:tcW w:w="1280" w:type="dxa"/>
            <w:vAlign w:val="center"/>
          </w:tcPr>
          <w:p w14:paraId="27710034" w14:textId="574B8135" w:rsidR="00D05047" w:rsidRPr="0049370B" w:rsidRDefault="00D05047" w:rsidP="00D41DCF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D05047" w:rsidRPr="0049370B" w14:paraId="1BEC50A4" w14:textId="77777777" w:rsidTr="00002EB8">
        <w:trPr>
          <w:trHeight w:val="284"/>
          <w:jc w:val="center"/>
        </w:trPr>
        <w:tc>
          <w:tcPr>
            <w:tcW w:w="2469" w:type="dxa"/>
            <w:gridSpan w:val="2"/>
            <w:vAlign w:val="center"/>
          </w:tcPr>
          <w:p w14:paraId="63C84D7D" w14:textId="77777777" w:rsidR="00D05047" w:rsidRPr="0049370B" w:rsidRDefault="00D05047" w:rsidP="00D41DCF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49370B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Διεύθυνση:</w:t>
            </w:r>
          </w:p>
        </w:tc>
        <w:tc>
          <w:tcPr>
            <w:tcW w:w="3118" w:type="dxa"/>
            <w:vAlign w:val="center"/>
          </w:tcPr>
          <w:p w14:paraId="16519359" w14:textId="3CD85F0D" w:rsidR="00D05047" w:rsidRPr="0049370B" w:rsidRDefault="00D05047" w:rsidP="00D41DCF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313" w:type="dxa"/>
            <w:gridSpan w:val="2"/>
            <w:vAlign w:val="center"/>
          </w:tcPr>
          <w:p w14:paraId="528E7620" w14:textId="13919624" w:rsidR="00D05047" w:rsidRPr="0049370B" w:rsidRDefault="00D05047" w:rsidP="00D41DCF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49370B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 xml:space="preserve">Αριθμός </w:t>
            </w:r>
            <w:proofErr w:type="spellStart"/>
            <w:r w:rsidR="00FC175A" w:rsidRPr="0049370B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χρωστούμενων</w:t>
            </w:r>
            <w:proofErr w:type="spellEnd"/>
            <w:r w:rsidR="00FC175A" w:rsidRPr="0049370B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 xml:space="preserve"> μαθημάτων</w:t>
            </w:r>
            <w:r w:rsidR="00F733CF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 xml:space="preserve"> για τη λήψη πτυχίου:</w:t>
            </w:r>
          </w:p>
        </w:tc>
        <w:tc>
          <w:tcPr>
            <w:tcW w:w="1280" w:type="dxa"/>
            <w:vAlign w:val="center"/>
          </w:tcPr>
          <w:p w14:paraId="3E569DB0" w14:textId="12506F59" w:rsidR="00D05047" w:rsidRPr="0049370B" w:rsidRDefault="00D05047" w:rsidP="00D41DCF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D05047" w:rsidRPr="0049370B" w14:paraId="744844EC" w14:textId="77777777" w:rsidTr="00002EB8">
        <w:trPr>
          <w:trHeight w:val="538"/>
          <w:jc w:val="center"/>
        </w:trPr>
        <w:tc>
          <w:tcPr>
            <w:tcW w:w="910" w:type="dxa"/>
            <w:vAlign w:val="center"/>
          </w:tcPr>
          <w:p w14:paraId="53DE660A" w14:textId="6AD090C6" w:rsidR="00D05047" w:rsidRPr="0049370B" w:rsidRDefault="00D05047" w:rsidP="00D41DCF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49370B">
              <w:rPr>
                <w:rFonts w:asciiTheme="minorHAnsi" w:hAnsiTheme="minorHAnsi" w:cstheme="minorHAnsi"/>
                <w:b/>
                <w:sz w:val="24"/>
                <w:szCs w:val="24"/>
                <w:lang w:val="en-US" w:eastAsia="en-US"/>
              </w:rPr>
              <w:t>Email</w:t>
            </w:r>
            <w:r w:rsidRPr="0049370B">
              <w:rPr>
                <w:rFonts w:asciiTheme="minorHAnsi" w:hAnsiTheme="minorHAnsi" w:cstheme="minorHAnsi"/>
                <w:i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4677" w:type="dxa"/>
            <w:gridSpan w:val="2"/>
            <w:vAlign w:val="center"/>
          </w:tcPr>
          <w:p w14:paraId="15FD6BE5" w14:textId="53C33EED" w:rsidR="00D05047" w:rsidRPr="0049370B" w:rsidRDefault="00D05047" w:rsidP="00D41DCF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313" w:type="dxa"/>
            <w:gridSpan w:val="2"/>
            <w:vAlign w:val="center"/>
          </w:tcPr>
          <w:p w14:paraId="3620F700" w14:textId="27D1FFBA" w:rsidR="00D05047" w:rsidRPr="0049370B" w:rsidRDefault="00FC175A" w:rsidP="00D41DCF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49370B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 xml:space="preserve">Μέσος Όρος των επιτυχώς </w:t>
            </w:r>
            <w:proofErr w:type="spellStart"/>
            <w:r w:rsidRPr="0049370B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εξετασθέντων</w:t>
            </w:r>
            <w:proofErr w:type="spellEnd"/>
            <w:r w:rsidRPr="0049370B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 xml:space="preserve"> μαθημάτων:</w:t>
            </w:r>
          </w:p>
        </w:tc>
        <w:tc>
          <w:tcPr>
            <w:tcW w:w="1280" w:type="dxa"/>
            <w:vAlign w:val="center"/>
          </w:tcPr>
          <w:p w14:paraId="29B0876E" w14:textId="7E240C36" w:rsidR="00D05047" w:rsidRPr="0049370B" w:rsidRDefault="00D05047" w:rsidP="00D41DCF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EF2CD8" w:rsidRPr="0049370B" w14:paraId="3EAD2E1D" w14:textId="77777777" w:rsidTr="00002EB8">
        <w:trPr>
          <w:trHeight w:val="1431"/>
          <w:jc w:val="center"/>
        </w:trPr>
        <w:tc>
          <w:tcPr>
            <w:tcW w:w="2469" w:type="dxa"/>
            <w:gridSpan w:val="2"/>
            <w:vAlign w:val="center"/>
          </w:tcPr>
          <w:p w14:paraId="08BB9D7C" w14:textId="3DCAD74F" w:rsidR="00EF2CD8" w:rsidRPr="0049370B" w:rsidRDefault="00EF2CD8" w:rsidP="00D41DCF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49370B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Προτεινόμενος Φορέας Υλοποίησης:</w:t>
            </w:r>
          </w:p>
        </w:tc>
        <w:tc>
          <w:tcPr>
            <w:tcW w:w="7711" w:type="dxa"/>
            <w:gridSpan w:val="4"/>
            <w:vAlign w:val="center"/>
          </w:tcPr>
          <w:p w14:paraId="44E5CB18" w14:textId="77777777" w:rsidR="00EF2CD8" w:rsidRPr="0049370B" w:rsidRDefault="00EF2CD8" w:rsidP="00D41DCF">
            <w:pPr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D05047" w:rsidRPr="0049370B" w14:paraId="535796EC" w14:textId="77777777" w:rsidTr="00D55028">
        <w:trPr>
          <w:trHeight w:val="6208"/>
          <w:jc w:val="center"/>
        </w:trPr>
        <w:tc>
          <w:tcPr>
            <w:tcW w:w="10180" w:type="dxa"/>
            <w:gridSpan w:val="6"/>
          </w:tcPr>
          <w:p w14:paraId="13891A42" w14:textId="77777777" w:rsidR="00D05047" w:rsidRPr="0049370B" w:rsidRDefault="00D05047" w:rsidP="00D41DCF">
            <w:pPr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  <w:lang w:eastAsia="en-US"/>
              </w:rPr>
            </w:pPr>
          </w:p>
          <w:p w14:paraId="0DC107A8" w14:textId="16810DF1" w:rsidR="00D05047" w:rsidRPr="0049370B" w:rsidRDefault="00D05047" w:rsidP="00B13EFA">
            <w:pPr>
              <w:ind w:left="172" w:right="723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49370B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Αιτούμαι συμμετοχής στο πρόγραμμα Πρακτικής Άσκησης Φοιτητών του Πανεπιστημίου Πατρών, του Τμήματος Διοίκησης Επιχειρήσεων για το ακαδημαϊκό έτος 20</w:t>
            </w:r>
            <w:r w:rsidR="004B78F4" w:rsidRPr="0049370B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20</w:t>
            </w:r>
            <w:r w:rsidR="00BD2CCF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-2021</w:t>
            </w:r>
          </w:p>
          <w:p w14:paraId="414F7BEB" w14:textId="77777777" w:rsidR="00D05047" w:rsidRPr="0049370B" w:rsidRDefault="00D05047" w:rsidP="00D41DCF">
            <w:pPr>
              <w:ind w:left="172" w:right="723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  <w:p w14:paraId="2151AF94" w14:textId="64405E63" w:rsidR="00D05047" w:rsidRPr="0049370B" w:rsidRDefault="00D05047" w:rsidP="00D21523">
            <w:pPr>
              <w:ind w:left="172" w:right="232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49370B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-Γνωρίζω ότι η τελική επιλογή μου για </w:t>
            </w:r>
            <w:r w:rsidR="00B13EFA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τη </w:t>
            </w:r>
            <w:r w:rsidRPr="0049370B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συμμετοχή στο πρόγραμμα είναι συνάρτηση του αριθμού των αιτούντων και της εν γένει επίδοσής μου στις προπτυχιακές σπουδές</w:t>
            </w:r>
            <w:r w:rsidR="009F1D1C" w:rsidRPr="0049370B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όπως προκύπτει από τα ανωτέρω δηλωθέντα.</w:t>
            </w:r>
          </w:p>
          <w:p w14:paraId="55C98600" w14:textId="28EE557A" w:rsidR="00D05047" w:rsidRPr="0049370B" w:rsidRDefault="00D05047" w:rsidP="00D21523">
            <w:pPr>
              <w:ind w:left="172" w:right="232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49370B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-Δηλώνω υπεύθυνα ότι δεσμεύομαι να τηρήσω τους κανονισμούς και το πλαίσιο υλοποίησης που διέπουν την πρόγραμμα. </w:t>
            </w:r>
          </w:p>
          <w:p w14:paraId="430D90B0" w14:textId="77777777" w:rsidR="00D55028" w:rsidRDefault="00D55028" w:rsidP="00E600F6">
            <w:pPr>
              <w:ind w:right="232"/>
              <w:jc w:val="righ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73449FA3" w14:textId="1C9600B5" w:rsidR="00D05047" w:rsidRPr="0049370B" w:rsidRDefault="00D05047" w:rsidP="00E600F6">
            <w:pPr>
              <w:ind w:right="232"/>
              <w:jc w:val="righ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49370B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Πάτρα, </w:t>
            </w:r>
            <w:r w:rsidR="004D6ED0" w:rsidRPr="0049370B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....../</w:t>
            </w:r>
            <w:r w:rsidR="00F733C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05</w:t>
            </w:r>
            <w:r w:rsidR="004D6ED0" w:rsidRPr="0049370B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/</w:t>
            </w:r>
            <w:r w:rsidRPr="0049370B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20</w:t>
            </w:r>
            <w:r w:rsidR="004D6ED0" w:rsidRPr="0049370B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</w:t>
            </w:r>
            <w:r w:rsidR="00F733C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</w:t>
            </w:r>
          </w:p>
          <w:p w14:paraId="6B5E9914" w14:textId="77777777" w:rsidR="003C2227" w:rsidRPr="0049370B" w:rsidRDefault="003C2227" w:rsidP="00E600F6">
            <w:pPr>
              <w:ind w:right="232"/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  <w:p w14:paraId="513889D7" w14:textId="1C3B0807" w:rsidR="00D05047" w:rsidRPr="0049370B" w:rsidRDefault="004D6ED0" w:rsidP="00E600F6">
            <w:pPr>
              <w:ind w:right="232"/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49370B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Ο</w:t>
            </w:r>
            <w:r w:rsidR="00D05047" w:rsidRPr="0049370B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/</w:t>
            </w:r>
            <w:r w:rsidRPr="0049370B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Η</w:t>
            </w:r>
            <w:r w:rsidR="00D05047" w:rsidRPr="0049370B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 xml:space="preserve"> Αιτών/ούσα</w:t>
            </w:r>
          </w:p>
          <w:p w14:paraId="2ACD8393" w14:textId="77777777" w:rsidR="00190B45" w:rsidRPr="0049370B" w:rsidRDefault="00190B45" w:rsidP="00E600F6">
            <w:pPr>
              <w:ind w:right="232"/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  <w:p w14:paraId="311B4180" w14:textId="5DB7C938" w:rsidR="004D6ED0" w:rsidRDefault="004D6ED0" w:rsidP="00E600F6">
            <w:pPr>
              <w:ind w:right="232"/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  <w:p w14:paraId="6EAF43A2" w14:textId="77777777" w:rsidR="003C2227" w:rsidRPr="0049370B" w:rsidRDefault="003C2227" w:rsidP="00E600F6">
            <w:pPr>
              <w:ind w:right="232"/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  <w:p w14:paraId="517BE89E" w14:textId="6D6BAEE1" w:rsidR="00450559" w:rsidRPr="00F733CF" w:rsidRDefault="00D05047" w:rsidP="00F733CF">
            <w:pPr>
              <w:ind w:right="232"/>
              <w:jc w:val="right"/>
              <w:rPr>
                <w:rFonts w:asciiTheme="minorHAnsi" w:hAnsiTheme="minorHAnsi" w:cstheme="minorHAnsi"/>
                <w:i/>
                <w:sz w:val="24"/>
                <w:szCs w:val="24"/>
                <w:lang w:eastAsia="en-US"/>
              </w:rPr>
            </w:pPr>
            <w:r w:rsidRPr="0049370B">
              <w:rPr>
                <w:rFonts w:asciiTheme="minorHAnsi" w:hAnsiTheme="minorHAnsi" w:cstheme="minorHAnsi"/>
                <w:i/>
                <w:sz w:val="24"/>
                <w:szCs w:val="24"/>
                <w:lang w:eastAsia="en-US"/>
              </w:rPr>
              <w:t xml:space="preserve">       (Υπογραφή φοιτητή/</w:t>
            </w:r>
            <w:proofErr w:type="spellStart"/>
            <w:r w:rsidRPr="0049370B">
              <w:rPr>
                <w:rFonts w:asciiTheme="minorHAnsi" w:hAnsiTheme="minorHAnsi" w:cstheme="minorHAnsi"/>
                <w:i/>
                <w:sz w:val="24"/>
                <w:szCs w:val="24"/>
                <w:lang w:eastAsia="en-US"/>
              </w:rPr>
              <w:t>τριας</w:t>
            </w:r>
            <w:proofErr w:type="spellEnd"/>
            <w:r w:rsidRPr="0049370B">
              <w:rPr>
                <w:rFonts w:asciiTheme="minorHAnsi" w:hAnsiTheme="minorHAnsi" w:cstheme="minorHAnsi"/>
                <w:i/>
                <w:sz w:val="24"/>
                <w:szCs w:val="24"/>
                <w:lang w:eastAsia="en-US"/>
              </w:rPr>
              <w:t>)</w:t>
            </w:r>
          </w:p>
          <w:p w14:paraId="6329A008" w14:textId="5A1BC532" w:rsidR="00F733CF" w:rsidRDefault="00F733CF" w:rsidP="00D41D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E00149" w14:textId="20899F72" w:rsidR="00F733CF" w:rsidRDefault="00F733CF" w:rsidP="00D41D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EBE907" w14:textId="3296FEB6" w:rsidR="00450559" w:rsidRPr="00F733CF" w:rsidRDefault="00E164D2" w:rsidP="00975B7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733CF">
              <w:rPr>
                <w:rFonts w:asciiTheme="minorHAnsi" w:hAnsiTheme="minorHAnsi" w:cstheme="minorHAnsi"/>
                <w:sz w:val="24"/>
                <w:szCs w:val="24"/>
              </w:rPr>
              <w:t>&gt;</w:t>
            </w:r>
            <w:r w:rsidR="00537D88" w:rsidRPr="00F733C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733CF">
              <w:rPr>
                <w:rFonts w:asciiTheme="minorHAnsi" w:hAnsiTheme="minorHAnsi" w:cstheme="minorHAnsi"/>
                <w:sz w:val="24"/>
                <w:szCs w:val="24"/>
              </w:rPr>
              <w:t xml:space="preserve">Η αίτηση κατατίθεται </w:t>
            </w:r>
            <w:r w:rsidRPr="00F733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ηλεκτρονικά</w:t>
            </w:r>
            <w:r w:rsidRPr="00F733CF">
              <w:rPr>
                <w:rFonts w:asciiTheme="minorHAnsi" w:hAnsiTheme="minorHAnsi" w:cstheme="minorHAnsi"/>
                <w:sz w:val="24"/>
                <w:szCs w:val="24"/>
              </w:rPr>
              <w:t xml:space="preserve"> στη διεύθυνση </w:t>
            </w:r>
            <w:hyperlink r:id="rId9" w:tgtFrame="_blank" w:history="1">
              <w:r w:rsidR="0023421C" w:rsidRPr="00F733CF">
                <w:rPr>
                  <w:rStyle w:val="-"/>
                  <w:rFonts w:asciiTheme="minorHAnsi" w:hAnsiTheme="minorHAnsi" w:cstheme="minorHAnsi"/>
                  <w:b/>
                  <w:bCs/>
                  <w:color w:val="1155CC"/>
                  <w:sz w:val="24"/>
                  <w:szCs w:val="24"/>
                  <w:shd w:val="clear" w:color="auto" w:fill="FFFFFF"/>
                </w:rPr>
                <w:t>rvasilop@upatras.gr</w:t>
              </w:r>
            </w:hyperlink>
            <w:r w:rsidR="0046560A" w:rsidRPr="00F733C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733CF">
              <w:rPr>
                <w:rFonts w:asciiTheme="minorHAnsi" w:hAnsiTheme="minorHAnsi" w:cstheme="minorHAnsi"/>
                <w:sz w:val="24"/>
                <w:szCs w:val="24"/>
              </w:rPr>
              <w:t xml:space="preserve">έως και τις </w:t>
            </w:r>
            <w:r w:rsidR="00F733CF" w:rsidRPr="00F733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31</w:t>
            </w:r>
            <w:r w:rsidR="006477AE" w:rsidRPr="00F733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/05/202</w:t>
            </w:r>
            <w:r w:rsidR="00F733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  <w:r w:rsidR="006477AE" w:rsidRPr="00F733C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</w:tbl>
    <w:p w14:paraId="43F4CD43" w14:textId="77777777" w:rsidR="009A10D4" w:rsidRPr="0098263E" w:rsidRDefault="009A10D4" w:rsidP="00541A21"/>
    <w:sectPr w:rsidR="009A10D4" w:rsidRPr="0098263E" w:rsidSect="002370C4">
      <w:footerReference w:type="even" r:id="rId10"/>
      <w:footerReference w:type="default" r:id="rId11"/>
      <w:pgSz w:w="11906" w:h="16838"/>
      <w:pgMar w:top="270" w:right="1418" w:bottom="124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8D6190" w14:textId="77777777" w:rsidR="00F23309" w:rsidRDefault="00F23309">
      <w:r>
        <w:separator/>
      </w:r>
    </w:p>
  </w:endnote>
  <w:endnote w:type="continuationSeparator" w:id="0">
    <w:p w14:paraId="5B0C07F3" w14:textId="77777777" w:rsidR="00F23309" w:rsidRDefault="00F23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978E1" w14:textId="77777777" w:rsidR="00E14F5A" w:rsidRDefault="0099403B" w:rsidP="00AB5E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14F5A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7FF3065" w14:textId="77777777" w:rsidR="00E14F5A" w:rsidRDefault="00E14F5A" w:rsidP="00655DB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12DF1" w14:textId="00C1DCB4" w:rsidR="00E14F5A" w:rsidRPr="00541A21" w:rsidRDefault="00907C8E" w:rsidP="00541A21">
    <w:pPr>
      <w:pStyle w:val="a4"/>
      <w:jc w:val="center"/>
      <w:rPr>
        <w:lang w:val="en-US"/>
      </w:rPr>
    </w:pPr>
    <w:r w:rsidRPr="00FF6399">
      <w:rPr>
        <w:noProof/>
      </w:rPr>
      <w:drawing>
        <wp:inline distT="0" distB="0" distL="0" distR="0" wp14:anchorId="4E110FA5" wp14:editId="7F920AC0">
          <wp:extent cx="5849620" cy="71374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620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E19118" w14:textId="77777777" w:rsidR="00F23309" w:rsidRDefault="00F23309">
      <w:r>
        <w:separator/>
      </w:r>
    </w:p>
  </w:footnote>
  <w:footnote w:type="continuationSeparator" w:id="0">
    <w:p w14:paraId="1C6C36ED" w14:textId="77777777" w:rsidR="00F23309" w:rsidRDefault="00F23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71C59"/>
    <w:multiLevelType w:val="hybridMultilevel"/>
    <w:tmpl w:val="B9EC4ACA"/>
    <w:lvl w:ilvl="0" w:tplc="01EE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B3C17"/>
    <w:multiLevelType w:val="hybridMultilevel"/>
    <w:tmpl w:val="0870F5FE"/>
    <w:lvl w:ilvl="0" w:tplc="B7942D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F77DA"/>
    <w:multiLevelType w:val="hybridMultilevel"/>
    <w:tmpl w:val="AB92712A"/>
    <w:lvl w:ilvl="0" w:tplc="C9AC7E4A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374A3D81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BC377F5"/>
    <w:multiLevelType w:val="hybridMultilevel"/>
    <w:tmpl w:val="0C64A52A"/>
    <w:lvl w:ilvl="0" w:tplc="F26A8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A574BA"/>
    <w:multiLevelType w:val="hybridMultilevel"/>
    <w:tmpl w:val="A65EF1C4"/>
    <w:lvl w:ilvl="0" w:tplc="C3A074B8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A40CC3"/>
    <w:multiLevelType w:val="hybridMultilevel"/>
    <w:tmpl w:val="6900AC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92556"/>
    <w:multiLevelType w:val="hybridMultilevel"/>
    <w:tmpl w:val="2A043834"/>
    <w:lvl w:ilvl="0" w:tplc="C3A074B8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0166B"/>
    <w:multiLevelType w:val="hybridMultilevel"/>
    <w:tmpl w:val="58C84D9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6A65ED2"/>
    <w:multiLevelType w:val="hybridMultilevel"/>
    <w:tmpl w:val="06C29068"/>
    <w:lvl w:ilvl="0" w:tplc="C08654D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D01B9C"/>
    <w:multiLevelType w:val="hybridMultilevel"/>
    <w:tmpl w:val="2F26201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02762E9"/>
    <w:multiLevelType w:val="hybridMultilevel"/>
    <w:tmpl w:val="963E3992"/>
    <w:lvl w:ilvl="0" w:tplc="0408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 w15:restartNumberingAfterBreak="0">
    <w:nsid w:val="70F24186"/>
    <w:multiLevelType w:val="hybridMultilevel"/>
    <w:tmpl w:val="DA9AF04A"/>
    <w:lvl w:ilvl="0" w:tplc="B54A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780070"/>
    <w:multiLevelType w:val="hybridMultilevel"/>
    <w:tmpl w:val="65C00CF6"/>
    <w:lvl w:ilvl="0" w:tplc="71A435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1"/>
  </w:num>
  <w:num w:numId="5">
    <w:abstractNumId w:val="10"/>
  </w:num>
  <w:num w:numId="6">
    <w:abstractNumId w:val="9"/>
  </w:num>
  <w:num w:numId="7">
    <w:abstractNumId w:val="13"/>
  </w:num>
  <w:num w:numId="8">
    <w:abstractNumId w:val="14"/>
  </w:num>
  <w:num w:numId="9">
    <w:abstractNumId w:val="0"/>
  </w:num>
  <w:num w:numId="10">
    <w:abstractNumId w:val="5"/>
  </w:num>
  <w:num w:numId="11">
    <w:abstractNumId w:val="11"/>
  </w:num>
  <w:num w:numId="12">
    <w:abstractNumId w:val="6"/>
  </w:num>
  <w:num w:numId="13">
    <w:abstractNumId w:val="8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75"/>
    <w:rsid w:val="00002EB8"/>
    <w:rsid w:val="00003330"/>
    <w:rsid w:val="000033FD"/>
    <w:rsid w:val="0001482E"/>
    <w:rsid w:val="00023475"/>
    <w:rsid w:val="00025FAC"/>
    <w:rsid w:val="0003463E"/>
    <w:rsid w:val="000379AB"/>
    <w:rsid w:val="00042D94"/>
    <w:rsid w:val="000443D9"/>
    <w:rsid w:val="000450BA"/>
    <w:rsid w:val="00063F8E"/>
    <w:rsid w:val="000701C2"/>
    <w:rsid w:val="0007560B"/>
    <w:rsid w:val="0009746A"/>
    <w:rsid w:val="000A03B0"/>
    <w:rsid w:val="000B07D9"/>
    <w:rsid w:val="000B50E1"/>
    <w:rsid w:val="000C47B1"/>
    <w:rsid w:val="000C5548"/>
    <w:rsid w:val="000D0FC7"/>
    <w:rsid w:val="000D37AB"/>
    <w:rsid w:val="000D4C08"/>
    <w:rsid w:val="000D5134"/>
    <w:rsid w:val="000E6730"/>
    <w:rsid w:val="000F2F9C"/>
    <w:rsid w:val="0010033B"/>
    <w:rsid w:val="00103E50"/>
    <w:rsid w:val="001132C6"/>
    <w:rsid w:val="00113E45"/>
    <w:rsid w:val="0011473D"/>
    <w:rsid w:val="001230EC"/>
    <w:rsid w:val="00135F71"/>
    <w:rsid w:val="00136B7C"/>
    <w:rsid w:val="00137F82"/>
    <w:rsid w:val="001400FC"/>
    <w:rsid w:val="00150DCC"/>
    <w:rsid w:val="001517B6"/>
    <w:rsid w:val="00161021"/>
    <w:rsid w:val="00170153"/>
    <w:rsid w:val="00173E8A"/>
    <w:rsid w:val="00181170"/>
    <w:rsid w:val="0018516D"/>
    <w:rsid w:val="001908E2"/>
    <w:rsid w:val="00190B45"/>
    <w:rsid w:val="001B18AB"/>
    <w:rsid w:val="001D291F"/>
    <w:rsid w:val="001D3C82"/>
    <w:rsid w:val="001F3BD1"/>
    <w:rsid w:val="00200411"/>
    <w:rsid w:val="00222186"/>
    <w:rsid w:val="00226217"/>
    <w:rsid w:val="0023421C"/>
    <w:rsid w:val="002370C4"/>
    <w:rsid w:val="00245CA3"/>
    <w:rsid w:val="00261D68"/>
    <w:rsid w:val="00273ED6"/>
    <w:rsid w:val="002A45E1"/>
    <w:rsid w:val="002A6858"/>
    <w:rsid w:val="002D3FBD"/>
    <w:rsid w:val="002E1E9E"/>
    <w:rsid w:val="002E4288"/>
    <w:rsid w:val="002F0B53"/>
    <w:rsid w:val="0031512E"/>
    <w:rsid w:val="00321E20"/>
    <w:rsid w:val="00322A90"/>
    <w:rsid w:val="00322B88"/>
    <w:rsid w:val="003236EE"/>
    <w:rsid w:val="003273CB"/>
    <w:rsid w:val="00344F65"/>
    <w:rsid w:val="00345E9F"/>
    <w:rsid w:val="00353920"/>
    <w:rsid w:val="00364100"/>
    <w:rsid w:val="00370DDA"/>
    <w:rsid w:val="0037409D"/>
    <w:rsid w:val="00382A15"/>
    <w:rsid w:val="00392BF7"/>
    <w:rsid w:val="003A6EC8"/>
    <w:rsid w:val="003B1F8F"/>
    <w:rsid w:val="003B2AA4"/>
    <w:rsid w:val="003C2227"/>
    <w:rsid w:val="003C4FF7"/>
    <w:rsid w:val="003C674E"/>
    <w:rsid w:val="003E15F4"/>
    <w:rsid w:val="003E17EF"/>
    <w:rsid w:val="003F21B5"/>
    <w:rsid w:val="00426606"/>
    <w:rsid w:val="00426799"/>
    <w:rsid w:val="004273DA"/>
    <w:rsid w:val="00450559"/>
    <w:rsid w:val="004624A8"/>
    <w:rsid w:val="0046560A"/>
    <w:rsid w:val="00472A9B"/>
    <w:rsid w:val="00490F12"/>
    <w:rsid w:val="00493315"/>
    <w:rsid w:val="0049342B"/>
    <w:rsid w:val="0049370B"/>
    <w:rsid w:val="00497DF8"/>
    <w:rsid w:val="004A3335"/>
    <w:rsid w:val="004B496F"/>
    <w:rsid w:val="004B78F4"/>
    <w:rsid w:val="004C0B98"/>
    <w:rsid w:val="004D0049"/>
    <w:rsid w:val="004D6ED0"/>
    <w:rsid w:val="004E2CC3"/>
    <w:rsid w:val="004F694B"/>
    <w:rsid w:val="00507F0E"/>
    <w:rsid w:val="0051398E"/>
    <w:rsid w:val="00515A4E"/>
    <w:rsid w:val="00515B6A"/>
    <w:rsid w:val="00521804"/>
    <w:rsid w:val="005314DA"/>
    <w:rsid w:val="00531762"/>
    <w:rsid w:val="00536D33"/>
    <w:rsid w:val="00537D88"/>
    <w:rsid w:val="00541A21"/>
    <w:rsid w:val="00544C9C"/>
    <w:rsid w:val="00556607"/>
    <w:rsid w:val="00561A7C"/>
    <w:rsid w:val="00580AA3"/>
    <w:rsid w:val="005972CD"/>
    <w:rsid w:val="005A0EFD"/>
    <w:rsid w:val="005A7F98"/>
    <w:rsid w:val="005B4E72"/>
    <w:rsid w:val="005D38F5"/>
    <w:rsid w:val="005D74CC"/>
    <w:rsid w:val="005E126B"/>
    <w:rsid w:val="005E59A8"/>
    <w:rsid w:val="005E5F26"/>
    <w:rsid w:val="005F0C7E"/>
    <w:rsid w:val="005F430C"/>
    <w:rsid w:val="006073A5"/>
    <w:rsid w:val="006073F9"/>
    <w:rsid w:val="00612576"/>
    <w:rsid w:val="00614A10"/>
    <w:rsid w:val="00620A69"/>
    <w:rsid w:val="00626BD1"/>
    <w:rsid w:val="00633718"/>
    <w:rsid w:val="00635F15"/>
    <w:rsid w:val="0064652C"/>
    <w:rsid w:val="006477AE"/>
    <w:rsid w:val="006518A9"/>
    <w:rsid w:val="0065402A"/>
    <w:rsid w:val="00655DBC"/>
    <w:rsid w:val="00673D1E"/>
    <w:rsid w:val="00677F52"/>
    <w:rsid w:val="006A00E5"/>
    <w:rsid w:val="006B1BFC"/>
    <w:rsid w:val="006B28FE"/>
    <w:rsid w:val="006C2AEE"/>
    <w:rsid w:val="00703F4D"/>
    <w:rsid w:val="00714282"/>
    <w:rsid w:val="0073557D"/>
    <w:rsid w:val="00735F1C"/>
    <w:rsid w:val="00736841"/>
    <w:rsid w:val="00741D4E"/>
    <w:rsid w:val="00757D0F"/>
    <w:rsid w:val="00767421"/>
    <w:rsid w:val="00771888"/>
    <w:rsid w:val="00773825"/>
    <w:rsid w:val="007761DD"/>
    <w:rsid w:val="00786593"/>
    <w:rsid w:val="00791CFE"/>
    <w:rsid w:val="00793349"/>
    <w:rsid w:val="00796BFD"/>
    <w:rsid w:val="007970FD"/>
    <w:rsid w:val="007A5DFE"/>
    <w:rsid w:val="007B5CBA"/>
    <w:rsid w:val="007C3E8A"/>
    <w:rsid w:val="007E18A6"/>
    <w:rsid w:val="007E6C30"/>
    <w:rsid w:val="007F05BB"/>
    <w:rsid w:val="007F21C4"/>
    <w:rsid w:val="007F4194"/>
    <w:rsid w:val="007F44CD"/>
    <w:rsid w:val="007F5C5F"/>
    <w:rsid w:val="007F65AB"/>
    <w:rsid w:val="00825D2D"/>
    <w:rsid w:val="00837BE3"/>
    <w:rsid w:val="008411F4"/>
    <w:rsid w:val="00847542"/>
    <w:rsid w:val="008542F2"/>
    <w:rsid w:val="008917F0"/>
    <w:rsid w:val="008B33C4"/>
    <w:rsid w:val="008B3D4C"/>
    <w:rsid w:val="008B6419"/>
    <w:rsid w:val="008C0AB0"/>
    <w:rsid w:val="008D4BC7"/>
    <w:rsid w:val="008D5223"/>
    <w:rsid w:val="008E324F"/>
    <w:rsid w:val="008E71CB"/>
    <w:rsid w:val="008F18E4"/>
    <w:rsid w:val="00907C8E"/>
    <w:rsid w:val="00913A16"/>
    <w:rsid w:val="00924331"/>
    <w:rsid w:val="00924ED5"/>
    <w:rsid w:val="00927755"/>
    <w:rsid w:val="00936795"/>
    <w:rsid w:val="00950B38"/>
    <w:rsid w:val="00951562"/>
    <w:rsid w:val="00951A06"/>
    <w:rsid w:val="00960DA2"/>
    <w:rsid w:val="00971FA8"/>
    <w:rsid w:val="009747CB"/>
    <w:rsid w:val="0097586F"/>
    <w:rsid w:val="00975B76"/>
    <w:rsid w:val="00980A51"/>
    <w:rsid w:val="00981795"/>
    <w:rsid w:val="0098263E"/>
    <w:rsid w:val="00987800"/>
    <w:rsid w:val="0099403B"/>
    <w:rsid w:val="009A10D4"/>
    <w:rsid w:val="009A6E28"/>
    <w:rsid w:val="009B3469"/>
    <w:rsid w:val="009C4AA0"/>
    <w:rsid w:val="009C6960"/>
    <w:rsid w:val="009E6392"/>
    <w:rsid w:val="009F1D1C"/>
    <w:rsid w:val="009F30E7"/>
    <w:rsid w:val="00A15BD2"/>
    <w:rsid w:val="00A16E8E"/>
    <w:rsid w:val="00A231B9"/>
    <w:rsid w:val="00A23ECA"/>
    <w:rsid w:val="00A256FD"/>
    <w:rsid w:val="00A26F1F"/>
    <w:rsid w:val="00A322A3"/>
    <w:rsid w:val="00A34989"/>
    <w:rsid w:val="00A411B4"/>
    <w:rsid w:val="00A72071"/>
    <w:rsid w:val="00A77871"/>
    <w:rsid w:val="00A7792F"/>
    <w:rsid w:val="00A80AD9"/>
    <w:rsid w:val="00A836FF"/>
    <w:rsid w:val="00A85ADC"/>
    <w:rsid w:val="00A93938"/>
    <w:rsid w:val="00A97FD1"/>
    <w:rsid w:val="00AB2037"/>
    <w:rsid w:val="00AB5E2E"/>
    <w:rsid w:val="00AC13A1"/>
    <w:rsid w:val="00AD39F7"/>
    <w:rsid w:val="00AE1530"/>
    <w:rsid w:val="00AE34E8"/>
    <w:rsid w:val="00AF23B9"/>
    <w:rsid w:val="00AF705B"/>
    <w:rsid w:val="00B13EFA"/>
    <w:rsid w:val="00B14DEA"/>
    <w:rsid w:val="00B364D7"/>
    <w:rsid w:val="00B55BF5"/>
    <w:rsid w:val="00B56099"/>
    <w:rsid w:val="00B60766"/>
    <w:rsid w:val="00B62EC0"/>
    <w:rsid w:val="00B62F2C"/>
    <w:rsid w:val="00B76087"/>
    <w:rsid w:val="00B8376F"/>
    <w:rsid w:val="00B97893"/>
    <w:rsid w:val="00BA6CBE"/>
    <w:rsid w:val="00BC47C8"/>
    <w:rsid w:val="00BD2CCF"/>
    <w:rsid w:val="00BD2DE7"/>
    <w:rsid w:val="00BD5ED7"/>
    <w:rsid w:val="00BF36D0"/>
    <w:rsid w:val="00BF7F07"/>
    <w:rsid w:val="00C06100"/>
    <w:rsid w:val="00C25796"/>
    <w:rsid w:val="00C428CE"/>
    <w:rsid w:val="00C5433B"/>
    <w:rsid w:val="00C56EFF"/>
    <w:rsid w:val="00C84FC5"/>
    <w:rsid w:val="00C9424F"/>
    <w:rsid w:val="00C9508A"/>
    <w:rsid w:val="00CA0855"/>
    <w:rsid w:val="00CC20F7"/>
    <w:rsid w:val="00CF0D1B"/>
    <w:rsid w:val="00CF21E3"/>
    <w:rsid w:val="00D05047"/>
    <w:rsid w:val="00D10DC0"/>
    <w:rsid w:val="00D11E18"/>
    <w:rsid w:val="00D21523"/>
    <w:rsid w:val="00D22DF0"/>
    <w:rsid w:val="00D26AD6"/>
    <w:rsid w:val="00D301E9"/>
    <w:rsid w:val="00D317D3"/>
    <w:rsid w:val="00D42066"/>
    <w:rsid w:val="00D55028"/>
    <w:rsid w:val="00D85295"/>
    <w:rsid w:val="00DB4134"/>
    <w:rsid w:val="00DB7C03"/>
    <w:rsid w:val="00DC3B0C"/>
    <w:rsid w:val="00DC460C"/>
    <w:rsid w:val="00DC4CA0"/>
    <w:rsid w:val="00DF012D"/>
    <w:rsid w:val="00E0443F"/>
    <w:rsid w:val="00E14F5A"/>
    <w:rsid w:val="00E164D2"/>
    <w:rsid w:val="00E21E53"/>
    <w:rsid w:val="00E5388F"/>
    <w:rsid w:val="00E55398"/>
    <w:rsid w:val="00E600F6"/>
    <w:rsid w:val="00E6041C"/>
    <w:rsid w:val="00E74EEF"/>
    <w:rsid w:val="00E80693"/>
    <w:rsid w:val="00E83EF5"/>
    <w:rsid w:val="00E84F07"/>
    <w:rsid w:val="00EA1D9B"/>
    <w:rsid w:val="00EA63E3"/>
    <w:rsid w:val="00EE1899"/>
    <w:rsid w:val="00EF2CD8"/>
    <w:rsid w:val="00EF7A4F"/>
    <w:rsid w:val="00EF7CC5"/>
    <w:rsid w:val="00F23309"/>
    <w:rsid w:val="00F3350B"/>
    <w:rsid w:val="00F4199A"/>
    <w:rsid w:val="00F43E86"/>
    <w:rsid w:val="00F51EDC"/>
    <w:rsid w:val="00F559B9"/>
    <w:rsid w:val="00F65292"/>
    <w:rsid w:val="00F733CF"/>
    <w:rsid w:val="00FA2EC5"/>
    <w:rsid w:val="00FB3E07"/>
    <w:rsid w:val="00FB5951"/>
    <w:rsid w:val="00FB6262"/>
    <w:rsid w:val="00FC175A"/>
    <w:rsid w:val="00FC3DCF"/>
    <w:rsid w:val="00FD578E"/>
    <w:rsid w:val="00FF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497430"/>
  <w15:docId w15:val="{0F6F7E79-1A5D-44D5-A37A-98EA0FC43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61DD"/>
    <w:rPr>
      <w:lang w:val="el-GR" w:eastAsia="el-GR"/>
    </w:rPr>
  </w:style>
  <w:style w:type="paragraph" w:styleId="1">
    <w:name w:val="heading 1"/>
    <w:basedOn w:val="a"/>
    <w:next w:val="a"/>
    <w:qFormat/>
    <w:rsid w:val="00741D4E"/>
    <w:pPr>
      <w:keepNext/>
      <w:jc w:val="center"/>
      <w:outlineLvl w:val="0"/>
    </w:pPr>
    <w:rPr>
      <w:b/>
      <w:sz w:val="22"/>
      <w:u w:val="single"/>
    </w:rPr>
  </w:style>
  <w:style w:type="paragraph" w:styleId="2">
    <w:name w:val="heading 2"/>
    <w:basedOn w:val="a"/>
    <w:next w:val="a"/>
    <w:qFormat/>
    <w:rsid w:val="00741D4E"/>
    <w:pPr>
      <w:keepNext/>
      <w:jc w:val="center"/>
      <w:outlineLvl w:val="1"/>
    </w:pPr>
    <w:rPr>
      <w:b/>
      <w:sz w:val="22"/>
    </w:rPr>
  </w:style>
  <w:style w:type="paragraph" w:styleId="7">
    <w:name w:val="heading 7"/>
    <w:basedOn w:val="a"/>
    <w:next w:val="a"/>
    <w:link w:val="7Char"/>
    <w:qFormat/>
    <w:rsid w:val="00261D6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433B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C5433B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a"/>
    <w:rsid w:val="00C56EFF"/>
    <w:pPr>
      <w:spacing w:after="160" w:line="240" w:lineRule="exact"/>
    </w:pPr>
    <w:rPr>
      <w:rFonts w:ascii="Tahoma" w:hAnsi="Tahoma"/>
      <w:lang w:val="en-US" w:eastAsia="en-US"/>
    </w:rPr>
  </w:style>
  <w:style w:type="character" w:styleId="-">
    <w:name w:val="Hyperlink"/>
    <w:rsid w:val="00C56EFF"/>
    <w:rPr>
      <w:color w:val="0000FF"/>
      <w:u w:val="single"/>
    </w:rPr>
  </w:style>
  <w:style w:type="paragraph" w:styleId="a5">
    <w:name w:val="Body Text"/>
    <w:basedOn w:val="a"/>
    <w:link w:val="Char0"/>
    <w:rsid w:val="00655DBC"/>
    <w:pPr>
      <w:jc w:val="both"/>
    </w:pPr>
    <w:rPr>
      <w:rFonts w:ascii="Arial" w:hAnsi="Arial"/>
      <w:b/>
      <w:sz w:val="24"/>
    </w:rPr>
  </w:style>
  <w:style w:type="character" w:customStyle="1" w:styleId="Char0">
    <w:name w:val="Σώμα κειμένου Char"/>
    <w:link w:val="a5"/>
    <w:rsid w:val="00655DBC"/>
    <w:rPr>
      <w:rFonts w:ascii="Arial" w:hAnsi="Arial"/>
      <w:b/>
      <w:sz w:val="24"/>
      <w:lang w:val="el-GR" w:eastAsia="el-GR" w:bidi="ar-SA"/>
    </w:rPr>
  </w:style>
  <w:style w:type="character" w:styleId="a6">
    <w:name w:val="page number"/>
    <w:basedOn w:val="a0"/>
    <w:rsid w:val="00655DBC"/>
  </w:style>
  <w:style w:type="character" w:customStyle="1" w:styleId="7Char">
    <w:name w:val="Επικεφαλίδα 7 Char"/>
    <w:link w:val="7"/>
    <w:locked/>
    <w:rsid w:val="00261D68"/>
    <w:rPr>
      <w:rFonts w:ascii="Calibri" w:hAnsi="Calibri"/>
      <w:sz w:val="24"/>
      <w:szCs w:val="24"/>
      <w:lang w:val="el-GR" w:eastAsia="el-GR" w:bidi="ar-SA"/>
    </w:rPr>
  </w:style>
  <w:style w:type="paragraph" w:styleId="a7">
    <w:name w:val="Body Text Indent"/>
    <w:basedOn w:val="a"/>
    <w:rsid w:val="009C4AA0"/>
    <w:pPr>
      <w:spacing w:after="120"/>
      <w:ind w:left="283"/>
    </w:pPr>
  </w:style>
  <w:style w:type="paragraph" w:styleId="a8">
    <w:name w:val="List Paragraph"/>
    <w:basedOn w:val="a"/>
    <w:qFormat/>
    <w:rsid w:val="00626B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Παράγραφος λίστας1"/>
    <w:basedOn w:val="a"/>
    <w:qFormat/>
    <w:rsid w:val="00A23E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Char1"/>
    <w:rsid w:val="00D10DC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9"/>
    <w:rsid w:val="00D10DC0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Υποσέλιδο Char"/>
    <w:link w:val="a4"/>
    <w:uiPriority w:val="99"/>
    <w:rsid w:val="00907C8E"/>
    <w:rPr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9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vasilop@upatras.g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ΕΠΙΣΤΗΜΟΝΙΚΟΣ ΥΠΕΥΘΥΝΟΣ………………………………………………………………</vt:lpstr>
    </vt:vector>
  </TitlesOfParts>
  <Company>Microsoft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creator>U.O.P.</dc:creator>
  <cp:lastModifiedBy>Συνοδινού Κονδυλία</cp:lastModifiedBy>
  <cp:revision>2</cp:revision>
  <cp:lastPrinted>2016-02-11T13:16:00Z</cp:lastPrinted>
  <dcterms:created xsi:type="dcterms:W3CDTF">2021-05-17T09:29:00Z</dcterms:created>
  <dcterms:modified xsi:type="dcterms:W3CDTF">2021-05-17T09:29:00Z</dcterms:modified>
</cp:coreProperties>
</file>